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7B8503FA" w14:textId="10D307F5" w:rsidR="002D114C" w:rsidRPr="0039028C" w:rsidRDefault="0039028C" w:rsidP="002D114C">
      <w:pPr>
        <w:pBdr>
          <w:bottom w:val="single" w:sz="4" w:space="1" w:color="auto"/>
        </w:pBdr>
        <w:jc w:val="center"/>
        <w:rPr>
          <w:rFonts w:eastAsiaTheme="minorEastAsia"/>
          <w:b/>
          <w:bCs/>
          <w:lang w:eastAsia="ja-JP"/>
        </w:rPr>
      </w:pPr>
      <w:r>
        <w:rPr>
          <w:rFonts w:eastAsiaTheme="minorEastAsia"/>
          <w:b/>
          <w:bCs/>
          <w:lang w:eastAsia="ja-JP"/>
        </w:rPr>
        <w:t>ИНОСТРАННЫЙ ЯЗЫК В ПРОФЕССИОНАЛЬНОЙ ДЕЯТЕЛЬНОСТИ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7C81851E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2C643F" w:rsidRPr="002C643F">
        <w:rPr>
          <w:b/>
          <w:bCs/>
          <w:iCs/>
        </w:rPr>
        <w:t>15.02.16 Технология машиностроения</w:t>
      </w:r>
      <w:r w:rsidR="0039028C">
        <w:rPr>
          <w:b/>
          <w:bCs/>
          <w:iCs/>
        </w:rPr>
        <w:t xml:space="preserve"> </w:t>
      </w:r>
      <w:r w:rsidR="00D00272">
        <w:rPr>
          <w:b/>
          <w:bCs/>
          <w:iCs/>
        </w:rPr>
        <w:t>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0A751CFB" w:rsidR="002D114C" w:rsidRPr="00D46A86" w:rsidRDefault="00644137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644137">
        <w:rPr>
          <w:bCs/>
          <w:iCs/>
        </w:rPr>
        <w:t xml:space="preserve">Направленность: </w:t>
      </w:r>
      <w:r w:rsidRPr="00644137">
        <w:rPr>
          <w:bCs/>
          <w:iCs/>
        </w:rPr>
        <w:tab/>
        <w:t>Технология машиностроения в ракетно-космической промышленности и авиастроении</w:t>
      </w:r>
      <w:r w:rsidRPr="00644137">
        <w:rPr>
          <w:bCs/>
          <w:iCs/>
        </w:rPr>
        <w:tab/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04482CEF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644137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jc w:val="center"/>
        <w:rPr>
          <w:b/>
          <w:bCs/>
        </w:rPr>
      </w:pPr>
    </w:p>
    <w:p w14:paraId="72691F99" w14:textId="7652DF33" w:rsidR="009803D7" w:rsidRPr="0039028C" w:rsidRDefault="004C5725" w:rsidP="0039028C">
      <w:pPr>
        <w:jc w:val="both"/>
        <w:rPr>
          <w:i/>
          <w:color w:val="000000"/>
        </w:rPr>
      </w:pPr>
      <w:r w:rsidRPr="00644137">
        <w:t>ОК 0</w:t>
      </w:r>
      <w:r w:rsidR="0039028C" w:rsidRPr="00644137">
        <w:t>4</w:t>
      </w:r>
      <w:r w:rsidR="00D87811" w:rsidRPr="00222AB0">
        <w:rPr>
          <w:i/>
          <w:color w:val="000000"/>
          <w:sz w:val="32"/>
          <w:szCs w:val="32"/>
        </w:rPr>
        <w:t xml:space="preserve"> </w:t>
      </w:r>
      <w:r w:rsidR="00A87E28" w:rsidRPr="00222AB0">
        <w:t>Эффективно</w:t>
      </w:r>
      <w:r w:rsidR="00A87E28">
        <w:t xml:space="preserve"> взаимодействовать и работать в коллективе и команде</w:t>
      </w:r>
    </w:p>
    <w:p w14:paraId="26996611" w14:textId="77777777" w:rsidR="00C54E0B" w:rsidRPr="00C54E0B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1"/>
        <w:gridCol w:w="3890"/>
        <w:gridCol w:w="1170"/>
        <w:gridCol w:w="1228"/>
        <w:gridCol w:w="1041"/>
      </w:tblGrid>
      <w:tr w:rsidR="00F2486B" w:rsidRPr="00472B1C" w14:paraId="6BB12AC2" w14:textId="77777777" w:rsidTr="00D66FE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1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5A8116C" w14:textId="07843630" w:rsidR="00F2486B" w:rsidRPr="00F2486B" w:rsidRDefault="00F2486B" w:rsidP="00F2486B">
            <w:pPr>
              <w:jc w:val="center"/>
              <w:rPr>
                <w:b/>
                <w:i/>
                <w:sz w:val="20"/>
                <w:szCs w:val="20"/>
              </w:rPr>
            </w:pPr>
            <w:r w:rsidRPr="00F2486B">
              <w:rPr>
                <w:b/>
                <w:sz w:val="20"/>
                <w:szCs w:val="20"/>
              </w:rPr>
              <w:t>Время ответа, мин</w:t>
            </w:r>
            <w:r w:rsidRPr="00F2486B">
              <w:rPr>
                <w:b/>
                <w:i/>
                <w:sz w:val="20"/>
                <w:szCs w:val="20"/>
              </w:rPr>
              <w:t>.</w:t>
            </w:r>
          </w:p>
        </w:tc>
      </w:tr>
      <w:tr w:rsidR="00F2486B" w:rsidRPr="00472B1C" w14:paraId="75D0BD7B" w14:textId="77777777" w:rsidTr="003339DD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F2486B" w:rsidRPr="00472B1C" w:rsidRDefault="00F2486B" w:rsidP="00F2486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769E3FCE" w14:textId="77777777" w:rsidR="00F2486B" w:rsidRPr="00185B68" w:rsidRDefault="00F2486B" w:rsidP="00F2486B">
            <w:pPr>
              <w:ind w:firstLine="318"/>
              <w:jc w:val="both"/>
              <w:rPr>
                <w:sz w:val="22"/>
                <w:szCs w:val="22"/>
              </w:rPr>
            </w:pPr>
            <w:r w:rsidRPr="00185B68">
              <w:rPr>
                <w:sz w:val="22"/>
                <w:szCs w:val="22"/>
              </w:rPr>
              <w:t>Прочитайте текст и установите соответствие</w:t>
            </w:r>
          </w:p>
          <w:p w14:paraId="4FD9BBB1" w14:textId="77777777" w:rsidR="00F2486B" w:rsidRPr="00185B68" w:rsidRDefault="00F2486B" w:rsidP="00F2486B">
            <w:pPr>
              <w:widowControl w:val="0"/>
              <w:ind w:firstLine="318"/>
              <w:jc w:val="both"/>
              <w:rPr>
                <w:i/>
                <w:sz w:val="22"/>
                <w:szCs w:val="22"/>
                <w:shd w:val="clear" w:color="auto" w:fill="FFFFFF"/>
              </w:rPr>
            </w:pPr>
          </w:p>
          <w:p w14:paraId="01CBA8B9" w14:textId="26138F2A" w:rsidR="00F2486B" w:rsidRPr="00185B68" w:rsidRDefault="00F2486B" w:rsidP="00F2486B">
            <w:pPr>
              <w:jc w:val="both"/>
              <w:rPr>
                <w:color w:val="000000"/>
                <w:sz w:val="22"/>
                <w:szCs w:val="22"/>
                <w:lang w:eastAsia="ja-JP"/>
              </w:rPr>
            </w:pPr>
            <w:r w:rsidRPr="00185B68">
              <w:rPr>
                <w:color w:val="000000"/>
                <w:sz w:val="22"/>
                <w:szCs w:val="22"/>
              </w:rPr>
              <w:t xml:space="preserve"> Сопоставьте предлоги и предложения, где они употребляются по правилам. </w:t>
            </w:r>
          </w:p>
          <w:p w14:paraId="60100011" w14:textId="77777777" w:rsidR="00F2486B" w:rsidRPr="00185B68" w:rsidRDefault="00F2486B" w:rsidP="00F2486B">
            <w:pPr>
              <w:widowControl w:val="0"/>
              <w:ind w:firstLine="318"/>
              <w:jc w:val="both"/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3E0467D7" w14:textId="027B056E" w:rsidR="00F2486B" w:rsidRPr="00185B68" w:rsidRDefault="00F2486B" w:rsidP="00F2486B">
            <w:pPr>
              <w:ind w:firstLine="318"/>
              <w:jc w:val="both"/>
              <w:rPr>
                <w:sz w:val="22"/>
                <w:szCs w:val="22"/>
              </w:rPr>
            </w:pPr>
            <w:r w:rsidRPr="00185B68">
              <w:rPr>
                <w:sz w:val="22"/>
                <w:szCs w:val="22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8"/>
              <w:gridCol w:w="4120"/>
              <w:gridCol w:w="399"/>
              <w:gridCol w:w="2049"/>
            </w:tblGrid>
            <w:tr w:rsidR="00F2486B" w:rsidRPr="00185B68" w14:paraId="4159DE1F" w14:textId="77777777" w:rsidTr="00DA7306">
              <w:trPr>
                <w:trHeight w:val="460"/>
              </w:trPr>
              <w:tc>
                <w:tcPr>
                  <w:tcW w:w="338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F2486B" w:rsidRPr="00185B68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4120" w:type="dxa"/>
                  <w:tcMar>
                    <w:left w:w="28" w:type="dxa"/>
                    <w:right w:w="28" w:type="dxa"/>
                  </w:tcMar>
                </w:tcPr>
                <w:p w14:paraId="556A4289" w14:textId="77E8F537" w:rsidR="00F2486B" w:rsidRPr="00185B68" w:rsidRDefault="00F2486B" w:rsidP="00F2486B">
                  <w:pPr>
                    <w:jc w:val="both"/>
                    <w:rPr>
                      <w:sz w:val="22"/>
                      <w:szCs w:val="22"/>
                      <w:lang w:val="en-US"/>
                    </w:rPr>
                  </w:pPr>
                  <w:r w:rsidRPr="00185B68">
                    <w:rPr>
                      <w:sz w:val="22"/>
                      <w:szCs w:val="22"/>
                      <w:lang w:val="en-US"/>
                    </w:rPr>
                    <w:t>1. The book is ... your desk</w:t>
                  </w:r>
                </w:p>
              </w:tc>
              <w:tc>
                <w:tcPr>
                  <w:tcW w:w="399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F2486B" w:rsidRPr="00185B68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>А.</w:t>
                  </w:r>
                </w:p>
              </w:tc>
              <w:tc>
                <w:tcPr>
                  <w:tcW w:w="2049" w:type="dxa"/>
                  <w:tcMar>
                    <w:left w:w="28" w:type="dxa"/>
                    <w:right w:w="28" w:type="dxa"/>
                  </w:tcMar>
                </w:tcPr>
                <w:p w14:paraId="2FF411C1" w14:textId="5E3BC97E" w:rsidR="00F2486B" w:rsidRPr="00185B68" w:rsidRDefault="00F2486B" w:rsidP="00F2486B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>At</w:t>
                  </w:r>
                </w:p>
              </w:tc>
            </w:tr>
            <w:tr w:rsidR="00F2486B" w:rsidRPr="00185B68" w14:paraId="62D868FA" w14:textId="77777777" w:rsidTr="00DA7306">
              <w:trPr>
                <w:trHeight w:val="419"/>
              </w:trPr>
              <w:tc>
                <w:tcPr>
                  <w:tcW w:w="338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F2486B" w:rsidRPr="00185B68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4120" w:type="dxa"/>
                  <w:tcMar>
                    <w:left w:w="28" w:type="dxa"/>
                    <w:right w:w="28" w:type="dxa"/>
                  </w:tcMar>
                </w:tcPr>
                <w:p w14:paraId="556774D9" w14:textId="2B50D226" w:rsidR="00F2486B" w:rsidRPr="00185B68" w:rsidRDefault="00F2486B" w:rsidP="00F2486B">
                  <w:pPr>
                    <w:jc w:val="both"/>
                    <w:rPr>
                      <w:sz w:val="22"/>
                      <w:szCs w:val="22"/>
                    </w:rPr>
                  </w:pPr>
                  <w:r w:rsidRPr="00185B68">
                    <w:rPr>
                      <w:sz w:val="22"/>
                      <w:szCs w:val="22"/>
                    </w:rPr>
                    <w:t xml:space="preserve">2. </w:t>
                  </w:r>
                  <w:proofErr w:type="spellStart"/>
                  <w:r w:rsidRPr="00185B68">
                    <w:rPr>
                      <w:sz w:val="22"/>
                      <w:szCs w:val="22"/>
                    </w:rPr>
                    <w:t>He’s</w:t>
                  </w:r>
                  <w:proofErr w:type="spellEnd"/>
                  <w:r w:rsidRPr="00185B68">
                    <w:rPr>
                      <w:sz w:val="22"/>
                      <w:szCs w:val="22"/>
                    </w:rPr>
                    <w:t xml:space="preserve"> … </w:t>
                  </w:r>
                  <w:proofErr w:type="spellStart"/>
                  <w:r w:rsidRPr="00185B68">
                    <w:rPr>
                      <w:sz w:val="22"/>
                      <w:szCs w:val="22"/>
                    </w:rPr>
                    <w:t>the</w:t>
                  </w:r>
                  <w:proofErr w:type="spellEnd"/>
                  <w:r w:rsidRPr="00185B68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85B68">
                    <w:rPr>
                      <w:sz w:val="22"/>
                      <w:szCs w:val="22"/>
                    </w:rPr>
                    <w:t>house</w:t>
                  </w:r>
                  <w:proofErr w:type="spellEnd"/>
                  <w:r w:rsidRPr="00185B68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99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F2486B" w:rsidRPr="00185B68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>Б.</w:t>
                  </w:r>
                </w:p>
              </w:tc>
              <w:tc>
                <w:tcPr>
                  <w:tcW w:w="2049" w:type="dxa"/>
                  <w:tcMar>
                    <w:left w:w="28" w:type="dxa"/>
                    <w:right w:w="28" w:type="dxa"/>
                  </w:tcMar>
                </w:tcPr>
                <w:p w14:paraId="29C8FD27" w14:textId="7C753297" w:rsidR="00F2486B" w:rsidRPr="00185B68" w:rsidRDefault="00F2486B" w:rsidP="00F2486B">
                  <w:pPr>
                    <w:spacing w:line="0" w:lineRule="atLeast"/>
                    <w:jc w:val="both"/>
                    <w:rPr>
                      <w:sz w:val="22"/>
                      <w:szCs w:val="22"/>
                      <w:lang w:val="en-US"/>
                    </w:rPr>
                  </w:pPr>
                  <w:r w:rsidRPr="00185B68">
                    <w:rPr>
                      <w:sz w:val="22"/>
                      <w:szCs w:val="22"/>
                      <w:lang w:val="en-US"/>
                    </w:rPr>
                    <w:t>In</w:t>
                  </w:r>
                </w:p>
                <w:p w14:paraId="3159F352" w14:textId="42132DE7" w:rsidR="00F2486B" w:rsidRPr="00185B68" w:rsidRDefault="00F2486B" w:rsidP="00F2486B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F2486B" w:rsidRPr="00185B68" w14:paraId="6FAEE7ED" w14:textId="77777777" w:rsidTr="00DA7306">
              <w:trPr>
                <w:trHeight w:val="419"/>
              </w:trPr>
              <w:tc>
                <w:tcPr>
                  <w:tcW w:w="338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F2486B" w:rsidRPr="00185B68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120" w:type="dxa"/>
                  <w:tcMar>
                    <w:left w:w="28" w:type="dxa"/>
                    <w:right w:w="28" w:type="dxa"/>
                  </w:tcMar>
                </w:tcPr>
                <w:p w14:paraId="718B08B0" w14:textId="2872563D" w:rsidR="00F2486B" w:rsidRPr="00185B68" w:rsidRDefault="00F2486B" w:rsidP="00F2486B">
                  <w:pPr>
                    <w:spacing w:line="0" w:lineRule="atLeast"/>
                    <w:jc w:val="both"/>
                    <w:rPr>
                      <w:sz w:val="22"/>
                      <w:szCs w:val="22"/>
                      <w:lang w:val="en-US"/>
                    </w:rPr>
                  </w:pPr>
                  <w:r w:rsidRPr="00185B68">
                    <w:rPr>
                      <w:sz w:val="22"/>
                      <w:szCs w:val="22"/>
                    </w:rPr>
                    <w:t xml:space="preserve">3. </w:t>
                  </w:r>
                  <w:proofErr w:type="spellStart"/>
                  <w:r w:rsidRPr="00185B68">
                    <w:rPr>
                      <w:sz w:val="22"/>
                      <w:szCs w:val="22"/>
                    </w:rPr>
                    <w:t>Sit</w:t>
                  </w:r>
                  <w:proofErr w:type="spellEnd"/>
                  <w:r w:rsidRPr="00185B68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85B68">
                    <w:rPr>
                      <w:sz w:val="22"/>
                      <w:szCs w:val="22"/>
                    </w:rPr>
                    <w:t>down</w:t>
                  </w:r>
                  <w:proofErr w:type="spellEnd"/>
                  <w:r w:rsidRPr="00185B68">
                    <w:rPr>
                      <w:sz w:val="22"/>
                      <w:szCs w:val="22"/>
                    </w:rPr>
                    <w:t xml:space="preserve"> … </w:t>
                  </w:r>
                  <w:proofErr w:type="spellStart"/>
                  <w:r w:rsidRPr="00185B68">
                    <w:rPr>
                      <w:sz w:val="22"/>
                      <w:szCs w:val="22"/>
                    </w:rPr>
                    <w:t>the</w:t>
                  </w:r>
                  <w:proofErr w:type="spellEnd"/>
                  <w:r w:rsidRPr="00185B68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85B68">
                    <w:rPr>
                      <w:sz w:val="22"/>
                      <w:szCs w:val="22"/>
                    </w:rPr>
                    <w:t>table</w:t>
                  </w:r>
                  <w:proofErr w:type="spellEnd"/>
                </w:p>
              </w:tc>
              <w:tc>
                <w:tcPr>
                  <w:tcW w:w="399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F2486B" w:rsidRPr="00185B68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В.</w:t>
                  </w:r>
                </w:p>
              </w:tc>
              <w:tc>
                <w:tcPr>
                  <w:tcW w:w="2049" w:type="dxa"/>
                  <w:tcMar>
                    <w:left w:w="28" w:type="dxa"/>
                    <w:right w:w="28" w:type="dxa"/>
                  </w:tcMar>
                </w:tcPr>
                <w:p w14:paraId="7629CB05" w14:textId="35C8B908" w:rsidR="00F2486B" w:rsidRPr="00185B68" w:rsidRDefault="00F2486B" w:rsidP="00F2486B">
                  <w:pPr>
                    <w:spacing w:line="0" w:lineRule="atLeast"/>
                    <w:jc w:val="both"/>
                    <w:rPr>
                      <w:sz w:val="22"/>
                      <w:szCs w:val="22"/>
                      <w:lang w:val="en-US"/>
                    </w:rPr>
                  </w:pPr>
                  <w:r w:rsidRPr="00185B68">
                    <w:rPr>
                      <w:sz w:val="22"/>
                      <w:szCs w:val="22"/>
                      <w:lang w:val="en-US"/>
                    </w:rPr>
                    <w:t>On</w:t>
                  </w:r>
                </w:p>
                <w:p w14:paraId="10B7A12D" w14:textId="74D4E1D6" w:rsidR="00F2486B" w:rsidRPr="00185B68" w:rsidRDefault="00F2486B" w:rsidP="00F2486B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F2486B" w:rsidRPr="00185B68" w14:paraId="7AD0A828" w14:textId="77777777" w:rsidTr="00DA7306">
              <w:trPr>
                <w:trHeight w:val="270"/>
              </w:trPr>
              <w:tc>
                <w:tcPr>
                  <w:tcW w:w="338" w:type="dxa"/>
                  <w:tcMar>
                    <w:left w:w="28" w:type="dxa"/>
                    <w:right w:w="28" w:type="dxa"/>
                  </w:tcMar>
                </w:tcPr>
                <w:p w14:paraId="66C86B0D" w14:textId="7F4E21E5" w:rsidR="00F2486B" w:rsidRPr="00185B68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4120" w:type="dxa"/>
                  <w:tcMar>
                    <w:left w:w="28" w:type="dxa"/>
                    <w:right w:w="28" w:type="dxa"/>
                  </w:tcMar>
                </w:tcPr>
                <w:p w14:paraId="31BFD00E" w14:textId="22BAA7A8" w:rsidR="00F2486B" w:rsidRPr="00185B68" w:rsidRDefault="00F2486B" w:rsidP="00F2486B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9" w:type="dxa"/>
                  <w:tcMar>
                    <w:left w:w="28" w:type="dxa"/>
                    <w:right w:w="28" w:type="dxa"/>
                  </w:tcMar>
                </w:tcPr>
                <w:p w14:paraId="269D6601" w14:textId="41B520B1" w:rsidR="00F2486B" w:rsidRPr="00185B68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Г.</w:t>
                  </w:r>
                </w:p>
              </w:tc>
              <w:tc>
                <w:tcPr>
                  <w:tcW w:w="2049" w:type="dxa"/>
                  <w:tcMar>
                    <w:left w:w="28" w:type="dxa"/>
                    <w:right w:w="28" w:type="dxa"/>
                  </w:tcMar>
                </w:tcPr>
                <w:p w14:paraId="7F5F01B0" w14:textId="08C61F86" w:rsidR="00F2486B" w:rsidRPr="00185B68" w:rsidRDefault="00F2486B" w:rsidP="00F2486B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>Into</w:t>
                  </w:r>
                </w:p>
              </w:tc>
            </w:tr>
          </w:tbl>
          <w:p w14:paraId="64889360" w14:textId="6C49CEC4" w:rsidR="00F2486B" w:rsidRPr="00185B68" w:rsidRDefault="00F2486B" w:rsidP="00F2486B">
            <w:pPr>
              <w:rPr>
                <w:sz w:val="22"/>
                <w:szCs w:val="22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F2486B" w:rsidRPr="00C54E0B" w:rsidRDefault="00F2486B" w:rsidP="00F2486B">
            <w:pPr>
              <w:rPr>
                <w:i/>
              </w:rPr>
            </w:pPr>
          </w:p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F2486B" w:rsidRPr="00472B1C" w14:paraId="3F5631A5" w14:textId="77777777" w:rsidTr="00DA7306">
              <w:tc>
                <w:tcPr>
                  <w:tcW w:w="532" w:type="dxa"/>
                </w:tcPr>
                <w:p w14:paraId="5C377416" w14:textId="544DD9DC" w:rsidR="00F2486B" w:rsidRPr="00472B1C" w:rsidRDefault="00F2486B" w:rsidP="00F2486B">
                  <w:pPr>
                    <w:pStyle w:val="a7"/>
                    <w:ind w:left="0"/>
                    <w:jc w:val="center"/>
                  </w:pPr>
                  <w:r w:rsidRPr="00472B1C"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F2486B" w:rsidRPr="00472B1C" w:rsidRDefault="00F2486B" w:rsidP="00F2486B">
                  <w:pPr>
                    <w:pStyle w:val="a7"/>
                    <w:ind w:left="0"/>
                    <w:jc w:val="center"/>
                  </w:pPr>
                  <w:r w:rsidRPr="00472B1C"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F2486B" w:rsidRPr="00472B1C" w:rsidRDefault="00F2486B" w:rsidP="00F2486B">
                  <w:pPr>
                    <w:pStyle w:val="a7"/>
                    <w:ind w:left="0"/>
                    <w:jc w:val="center"/>
                  </w:pPr>
                  <w:r w:rsidRPr="00472B1C">
                    <w:t>3</w:t>
                  </w:r>
                </w:p>
              </w:tc>
            </w:tr>
            <w:tr w:rsidR="00F2486B" w:rsidRPr="00472B1C" w14:paraId="681C8F1D" w14:textId="77777777" w:rsidTr="00DA7306">
              <w:tc>
                <w:tcPr>
                  <w:tcW w:w="532" w:type="dxa"/>
                </w:tcPr>
                <w:p w14:paraId="68BB6307" w14:textId="67BEB909" w:rsidR="00F2486B" w:rsidRPr="00DA7306" w:rsidRDefault="00F2486B" w:rsidP="00F2486B">
                  <w:pPr>
                    <w:pStyle w:val="a7"/>
                    <w:ind w:left="0"/>
                    <w:jc w:val="center"/>
                    <w:rPr>
                      <w:rFonts w:eastAsiaTheme="minorEastAsia"/>
                      <w:lang w:eastAsia="ja-JP"/>
                    </w:rPr>
                  </w:pPr>
                  <w:r>
                    <w:rPr>
                      <w:rFonts w:eastAsiaTheme="minorEastAsia"/>
                      <w:lang w:eastAsia="ja-JP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77D2E672" w14:textId="5744D324" w:rsidR="00F2486B" w:rsidRPr="00472B1C" w:rsidRDefault="00F2486B" w:rsidP="00F2486B">
                  <w:pPr>
                    <w:pStyle w:val="a7"/>
                    <w:ind w:left="0"/>
                    <w:jc w:val="center"/>
                  </w:pPr>
                  <w:r>
                    <w:t>Б</w:t>
                  </w:r>
                </w:p>
              </w:tc>
              <w:tc>
                <w:tcPr>
                  <w:tcW w:w="532" w:type="dxa"/>
                </w:tcPr>
                <w:p w14:paraId="70DF9A9F" w14:textId="6A89FAE0" w:rsidR="00F2486B" w:rsidRPr="00472B1C" w:rsidRDefault="00F2486B" w:rsidP="00F2486B">
                  <w:pPr>
                    <w:pStyle w:val="a7"/>
                    <w:ind w:left="0"/>
                    <w:jc w:val="center"/>
                  </w:pPr>
                  <w:r>
                    <w:t>А</w:t>
                  </w:r>
                </w:p>
              </w:tc>
            </w:tr>
          </w:tbl>
          <w:p w14:paraId="668AB339" w14:textId="153B2D21" w:rsidR="00F2486B" w:rsidRPr="00472B1C" w:rsidRDefault="00F2486B" w:rsidP="00F2486B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31D43DD8" w:rsidR="00F2486B" w:rsidRPr="00F2486B" w:rsidRDefault="00F2486B" w:rsidP="00F2486B">
            <w:pPr>
              <w:jc w:val="center"/>
              <w:rPr>
                <w:i/>
                <w:sz w:val="20"/>
                <w:szCs w:val="20"/>
              </w:rPr>
            </w:pPr>
            <w:r w:rsidRPr="00F2486B">
              <w:rPr>
                <w:i/>
                <w:sz w:val="20"/>
                <w:szCs w:val="20"/>
              </w:rPr>
              <w:t>1 минута</w:t>
            </w:r>
          </w:p>
        </w:tc>
      </w:tr>
      <w:tr w:rsidR="00F2486B" w:rsidRPr="00472B1C" w14:paraId="2FDDDFF6" w14:textId="77777777" w:rsidTr="003339DD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F2486B" w:rsidRPr="00472B1C" w:rsidRDefault="00F2486B" w:rsidP="00F2486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010C4EB1" w14:textId="77777777" w:rsidR="00F2486B" w:rsidRPr="00185B68" w:rsidRDefault="00F2486B" w:rsidP="00F2486B">
            <w:pPr>
              <w:ind w:firstLine="318"/>
              <w:jc w:val="both"/>
              <w:rPr>
                <w:sz w:val="22"/>
                <w:szCs w:val="22"/>
              </w:rPr>
            </w:pPr>
            <w:r w:rsidRPr="00185B68">
              <w:rPr>
                <w:sz w:val="22"/>
                <w:szCs w:val="22"/>
              </w:rPr>
              <w:t>Прочитайте текст и установите соответствие</w:t>
            </w:r>
          </w:p>
          <w:p w14:paraId="459795C7" w14:textId="77777777" w:rsidR="00F2486B" w:rsidRPr="00185B68" w:rsidRDefault="00F2486B" w:rsidP="00F2486B">
            <w:pPr>
              <w:widowControl w:val="0"/>
              <w:ind w:firstLine="318"/>
              <w:jc w:val="both"/>
              <w:rPr>
                <w:i/>
                <w:sz w:val="22"/>
                <w:szCs w:val="22"/>
                <w:shd w:val="clear" w:color="auto" w:fill="FFFFFF"/>
              </w:rPr>
            </w:pPr>
          </w:p>
          <w:p w14:paraId="6DC70FF6" w14:textId="1E1EA959" w:rsidR="00F2486B" w:rsidRPr="00185B68" w:rsidRDefault="00F2486B" w:rsidP="00F2486B">
            <w:pPr>
              <w:widowControl w:val="0"/>
              <w:ind w:firstLine="318"/>
              <w:jc w:val="both"/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85B68">
              <w:rPr>
                <w:sz w:val="22"/>
                <w:szCs w:val="22"/>
              </w:rPr>
              <w:t>Установите соответствие между временами и формами глаголов.</w:t>
            </w:r>
          </w:p>
          <w:p w14:paraId="08BC4868" w14:textId="77777777" w:rsidR="00F2486B" w:rsidRPr="00185B68" w:rsidRDefault="00F2486B" w:rsidP="00F2486B">
            <w:pPr>
              <w:widowControl w:val="0"/>
              <w:ind w:firstLine="318"/>
              <w:jc w:val="both"/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6686CF54" w14:textId="77777777" w:rsidR="009D794F" w:rsidRPr="00185B68" w:rsidRDefault="009D794F" w:rsidP="009D794F">
            <w:pPr>
              <w:ind w:firstLine="318"/>
              <w:jc w:val="both"/>
              <w:rPr>
                <w:sz w:val="22"/>
                <w:szCs w:val="22"/>
              </w:rPr>
            </w:pPr>
            <w:r w:rsidRPr="00185B68">
              <w:rPr>
                <w:sz w:val="22"/>
                <w:szCs w:val="22"/>
              </w:rPr>
              <w:t>К каждой позиции в левом столбце, подберите позицию из правого столбца.</w:t>
            </w:r>
          </w:p>
          <w:p w14:paraId="3A70FC38" w14:textId="77777777" w:rsidR="00F2486B" w:rsidRPr="00185B68" w:rsidRDefault="00F2486B" w:rsidP="00F2486B">
            <w:pPr>
              <w:ind w:firstLine="318"/>
              <w:jc w:val="both"/>
              <w:rPr>
                <w:sz w:val="22"/>
                <w:szCs w:val="22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11"/>
            </w:tblGrid>
            <w:tr w:rsidR="001E2EFA" w:rsidRPr="00185B68" w14:paraId="3F8411A1" w14:textId="77777777" w:rsidTr="007F7A9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1E2EFA" w:rsidRPr="00185B68" w:rsidRDefault="001E2EFA" w:rsidP="001E2EF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0FF1E74B" w:rsidR="001E2EFA" w:rsidRPr="00185B68" w:rsidRDefault="001E2EFA" w:rsidP="001E2EFA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proofErr w:type="spellStart"/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>Future</w:t>
                  </w:r>
                  <w:proofErr w:type="spellEnd"/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>Simple</w:t>
                  </w:r>
                  <w:proofErr w:type="spellEnd"/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697F281" w:rsidR="001E2EFA" w:rsidRPr="00185B68" w:rsidRDefault="001E2EFA" w:rsidP="001E2EF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>А.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65B72E9C" w14:textId="1A9CE9EC" w:rsidR="001E2EFA" w:rsidRPr="00185B68" w:rsidRDefault="001E2EFA" w:rsidP="001E2EFA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kern w:val="0"/>
                      <w:sz w:val="22"/>
                      <w:szCs w:val="22"/>
                      <w:lang w:eastAsia="ru-RU"/>
                      <w14:ligatures w14:val="none"/>
                    </w:rPr>
                    <w:t>Have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kern w:val="0"/>
                      <w:sz w:val="22"/>
                      <w:szCs w:val="22"/>
                      <w:lang w:eastAsia="ru-RU"/>
                      <w14:ligatures w14:val="none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kern w:val="0"/>
                      <w:sz w:val="22"/>
                      <w:szCs w:val="22"/>
                      <w:lang w:eastAsia="ru-RU"/>
                      <w14:ligatures w14:val="none"/>
                    </w:rPr>
                    <w:t>has</w:t>
                  </w:r>
                  <w:proofErr w:type="spellEnd"/>
                  <w:r w:rsidRPr="00185B68">
                    <w:rPr>
                      <w:rFonts w:ascii="Times New Roman" w:eastAsia="Times New Roman" w:hAnsi="Times New Roman" w:cs="Times New Roman"/>
                      <w:kern w:val="0"/>
                      <w:sz w:val="22"/>
                      <w:szCs w:val="22"/>
                      <w:lang w:eastAsia="ru-RU"/>
                      <w14:ligatures w14:val="none"/>
                    </w:rPr>
                    <w:t xml:space="preserve"> </w:t>
                  </w:r>
                </w:p>
              </w:tc>
            </w:tr>
            <w:tr w:rsidR="001E2EFA" w:rsidRPr="00185B68" w14:paraId="4BBB6DEE" w14:textId="77777777" w:rsidTr="007F7A9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1E2EFA" w:rsidRPr="00185B68" w:rsidRDefault="001E2EFA" w:rsidP="001E2EF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36ACF4B9" w:rsidR="001E2EFA" w:rsidRPr="00185B68" w:rsidRDefault="001E2EFA" w:rsidP="001E2EF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proofErr w:type="spellStart"/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>Present</w:t>
                  </w:r>
                  <w:proofErr w:type="spellEnd"/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>Continuous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287979F0" w:rsidR="001E2EFA" w:rsidRPr="00185B68" w:rsidRDefault="001E2EFA" w:rsidP="001E2EF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>Б.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1C6437BF" w14:textId="76067D6A" w:rsidR="001E2EFA" w:rsidRPr="00185B68" w:rsidRDefault="001E2EFA" w:rsidP="001E2EFA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kern w:val="0"/>
                      <w:sz w:val="22"/>
                      <w:szCs w:val="22"/>
                      <w:lang w:eastAsia="ru-RU"/>
                      <w14:ligatures w14:val="none"/>
                    </w:rPr>
                    <w:t>Will</w:t>
                  </w:r>
                  <w:proofErr w:type="spellEnd"/>
                  <w:r w:rsidRPr="00185B68">
                    <w:rPr>
                      <w:rFonts w:ascii="Times New Roman" w:eastAsia="Times New Roman" w:hAnsi="Times New Roman" w:cs="Times New Roman"/>
                      <w:kern w:val="0"/>
                      <w:sz w:val="22"/>
                      <w:szCs w:val="22"/>
                      <w:lang w:eastAsia="ru-RU"/>
                      <w14:ligatures w14:val="none"/>
                    </w:rPr>
                    <w:t xml:space="preserve">                               </w:t>
                  </w:r>
                </w:p>
              </w:tc>
            </w:tr>
            <w:tr w:rsidR="001E2EFA" w:rsidRPr="00185B68" w14:paraId="09659C74" w14:textId="77777777" w:rsidTr="007F7A9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1E2EFA" w:rsidRPr="00185B68" w:rsidRDefault="001E2EFA" w:rsidP="001E2EF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7268E6C4" w:rsidR="001E2EFA" w:rsidRPr="00185B68" w:rsidRDefault="001E2EFA" w:rsidP="001E2EFA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 xml:space="preserve">Present </w:t>
                  </w:r>
                  <w:proofErr w:type="spellStart"/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>Perfect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22DF8AE0" w:rsidR="001E2EFA" w:rsidRPr="00185B68" w:rsidRDefault="001E2EFA" w:rsidP="001E2EF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74DF8425" w14:textId="77777777" w:rsidR="001E2EFA" w:rsidRPr="00185B68" w:rsidRDefault="001E2EFA" w:rsidP="001E2EFA">
                  <w:pPr>
                    <w:spacing w:line="0" w:lineRule="atLeast"/>
                    <w:rPr>
                      <w:sz w:val="22"/>
                      <w:szCs w:val="22"/>
                    </w:rPr>
                  </w:pPr>
                  <w:r w:rsidRPr="00185B68">
                    <w:rPr>
                      <w:sz w:val="22"/>
                      <w:szCs w:val="22"/>
                      <w:lang w:val="en-US"/>
                    </w:rPr>
                    <w:t>Am</w:t>
                  </w:r>
                  <w:r w:rsidRPr="00185B68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85B68">
                    <w:rPr>
                      <w:sz w:val="22"/>
                      <w:szCs w:val="22"/>
                    </w:rPr>
                    <w:t>is</w:t>
                  </w:r>
                  <w:proofErr w:type="spellEnd"/>
                  <w:r w:rsidRPr="00185B68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85B68">
                    <w:rPr>
                      <w:sz w:val="22"/>
                      <w:szCs w:val="22"/>
                    </w:rPr>
                    <w:t>are</w:t>
                  </w:r>
                  <w:proofErr w:type="spellEnd"/>
                </w:p>
                <w:p w14:paraId="479DBCED" w14:textId="0282335B" w:rsidR="001E2EFA" w:rsidRPr="00185B68" w:rsidRDefault="001E2EFA" w:rsidP="001E2EFA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F2486B" w:rsidRPr="00185B68" w14:paraId="427F7D1C" w14:textId="77777777" w:rsidTr="007F7A9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13FF4B85" w:rsidR="00F2486B" w:rsidRPr="00185B68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30BB141C" w:rsidR="00F2486B" w:rsidRPr="00185B68" w:rsidRDefault="00F2486B" w:rsidP="00F2486B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3FE22F01" w:rsidR="00F2486B" w:rsidRPr="00185B68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409C2D37" w14:textId="1B3A2DBA" w:rsidR="00F2486B" w:rsidRPr="00185B68" w:rsidRDefault="00F2486B" w:rsidP="00F2486B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  <w:r w:rsidRPr="00185B68"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 xml:space="preserve"> Would</w:t>
                  </w:r>
                </w:p>
              </w:tc>
            </w:tr>
          </w:tbl>
          <w:p w14:paraId="0B5EBC80" w14:textId="77777777" w:rsidR="00F2486B" w:rsidRPr="00185B68" w:rsidRDefault="00F2486B" w:rsidP="00F2486B">
            <w:pPr>
              <w:rPr>
                <w:sz w:val="22"/>
                <w:szCs w:val="22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F2486B" w:rsidRPr="00472B1C" w:rsidRDefault="00F2486B" w:rsidP="00F2486B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F2486B" w:rsidRPr="00472B1C" w14:paraId="43400405" w14:textId="57CB2578" w:rsidTr="007F7A9B">
              <w:tc>
                <w:tcPr>
                  <w:tcW w:w="624" w:type="dxa"/>
                </w:tcPr>
                <w:p w14:paraId="24C7E0F5" w14:textId="77777777" w:rsidR="00F2486B" w:rsidRPr="00472B1C" w:rsidRDefault="00F2486B" w:rsidP="00F2486B">
                  <w:pPr>
                    <w:pStyle w:val="a7"/>
                    <w:ind w:left="0"/>
                    <w:jc w:val="center"/>
                  </w:pPr>
                  <w:r w:rsidRPr="00472B1C"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F2486B" w:rsidRPr="00472B1C" w:rsidRDefault="00F2486B" w:rsidP="00F2486B">
                  <w:pPr>
                    <w:pStyle w:val="a7"/>
                    <w:ind w:left="0"/>
                    <w:jc w:val="center"/>
                  </w:pPr>
                  <w:r w:rsidRPr="00472B1C"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F2486B" w:rsidRPr="00472B1C" w:rsidRDefault="00F2486B" w:rsidP="00F2486B">
                  <w:pPr>
                    <w:pStyle w:val="a7"/>
                    <w:ind w:left="0"/>
                    <w:jc w:val="center"/>
                  </w:pPr>
                  <w:r w:rsidRPr="00472B1C">
                    <w:t>3</w:t>
                  </w:r>
                </w:p>
              </w:tc>
            </w:tr>
            <w:tr w:rsidR="00F2486B" w:rsidRPr="00472B1C" w14:paraId="11BBAEF1" w14:textId="0CD9C0D6" w:rsidTr="007F7A9B">
              <w:tc>
                <w:tcPr>
                  <w:tcW w:w="624" w:type="dxa"/>
                </w:tcPr>
                <w:p w14:paraId="09E71F58" w14:textId="73A5D3A9" w:rsidR="00F2486B" w:rsidRPr="00472B1C" w:rsidRDefault="00F2486B" w:rsidP="00F2486B">
                  <w:pPr>
                    <w:pStyle w:val="a7"/>
                    <w:ind w:left="0"/>
                    <w:jc w:val="center"/>
                  </w:pPr>
                  <w:r>
                    <w:t>Б</w:t>
                  </w:r>
                </w:p>
              </w:tc>
              <w:tc>
                <w:tcPr>
                  <w:tcW w:w="624" w:type="dxa"/>
                </w:tcPr>
                <w:p w14:paraId="02AA1930" w14:textId="4D9565C3" w:rsidR="00F2486B" w:rsidRPr="00472B1C" w:rsidRDefault="00F2486B" w:rsidP="00F2486B">
                  <w:pPr>
                    <w:pStyle w:val="a7"/>
                    <w:ind w:left="0"/>
                    <w:jc w:val="center"/>
                  </w:pPr>
                  <w:r>
                    <w:t>В</w:t>
                  </w:r>
                </w:p>
              </w:tc>
              <w:tc>
                <w:tcPr>
                  <w:tcW w:w="624" w:type="dxa"/>
                </w:tcPr>
                <w:p w14:paraId="5294EBFA" w14:textId="6DBADA79" w:rsidR="00F2486B" w:rsidRPr="00472B1C" w:rsidRDefault="00F2486B" w:rsidP="00F2486B">
                  <w:pPr>
                    <w:pStyle w:val="a7"/>
                    <w:ind w:left="0"/>
                    <w:jc w:val="center"/>
                  </w:pPr>
                  <w:r>
                    <w:t>А</w:t>
                  </w:r>
                </w:p>
              </w:tc>
            </w:tr>
          </w:tbl>
          <w:p w14:paraId="4C723551" w14:textId="77777777" w:rsidR="00F2486B" w:rsidRPr="00472B1C" w:rsidRDefault="00F2486B" w:rsidP="00F2486B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0443A838" w:rsidR="00F2486B" w:rsidRPr="00F2486B" w:rsidRDefault="00F2486B" w:rsidP="00F2486B">
            <w:pPr>
              <w:jc w:val="center"/>
              <w:rPr>
                <w:i/>
                <w:sz w:val="20"/>
                <w:szCs w:val="20"/>
              </w:rPr>
            </w:pPr>
            <w:r w:rsidRPr="00F2486B">
              <w:rPr>
                <w:i/>
                <w:sz w:val="20"/>
                <w:szCs w:val="20"/>
              </w:rPr>
              <w:t>3 минуты</w:t>
            </w:r>
          </w:p>
        </w:tc>
      </w:tr>
      <w:tr w:rsidR="00F2486B" w:rsidRPr="00472B1C" w14:paraId="36FE247A" w14:textId="77777777" w:rsidTr="003339DD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F2486B" w:rsidRPr="00472B1C" w:rsidRDefault="00F2486B" w:rsidP="00F2486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44C4FD55" w14:textId="2E314286" w:rsidR="00F2486B" w:rsidRPr="00644137" w:rsidRDefault="00F2486B" w:rsidP="00F2486B">
            <w:pPr>
              <w:ind w:firstLine="318"/>
              <w:jc w:val="both"/>
            </w:pPr>
            <w:r w:rsidRPr="00644137">
              <w:t>Прочитайте текст и установите последовательность</w:t>
            </w:r>
          </w:p>
          <w:p w14:paraId="04609EB4" w14:textId="77777777" w:rsidR="00F2486B" w:rsidRPr="00644137" w:rsidRDefault="00F2486B" w:rsidP="00F2486B">
            <w:pPr>
              <w:ind w:firstLine="318"/>
              <w:jc w:val="both"/>
              <w:rPr>
                <w:lang w:val="en-US"/>
              </w:rPr>
            </w:pPr>
          </w:p>
          <w:p w14:paraId="3BBAEE6F" w14:textId="58A67197" w:rsidR="00F2486B" w:rsidRPr="00644137" w:rsidRDefault="00F2486B" w:rsidP="00F2486B">
            <w:pPr>
              <w:ind w:firstLine="318"/>
              <w:jc w:val="both"/>
              <w:rPr>
                <w:lang w:val="en-US"/>
              </w:rPr>
            </w:pPr>
            <w:r w:rsidRPr="00644137">
              <w:rPr>
                <w:lang w:val="en-US"/>
              </w:rPr>
              <w:t xml:space="preserve">When I … them, they … an ice cream and I was … at them.                                </w:t>
            </w:r>
          </w:p>
          <w:p w14:paraId="4FE67F17" w14:textId="77777777" w:rsidR="00F2486B" w:rsidRPr="00644137" w:rsidRDefault="00F2486B" w:rsidP="00F2486B">
            <w:pPr>
              <w:ind w:firstLine="318"/>
              <w:rPr>
                <w:lang w:val="en-US"/>
              </w:rPr>
            </w:pPr>
          </w:p>
          <w:p w14:paraId="0D59F6BD" w14:textId="534D19E0" w:rsidR="00F2486B" w:rsidRPr="00644137" w:rsidRDefault="00F2486B" w:rsidP="00F2486B">
            <w:pPr>
              <w:ind w:firstLine="318"/>
            </w:pPr>
            <w:r w:rsidRPr="00644137">
              <w:t xml:space="preserve">Запишите соответствующую последовательность цифр слева направо без пробелов и точек. </w:t>
            </w:r>
          </w:p>
          <w:p w14:paraId="4F5B5F0A" w14:textId="77777777" w:rsidR="00F2486B" w:rsidRPr="00644137" w:rsidRDefault="00F2486B" w:rsidP="00F2486B">
            <w:pPr>
              <w:ind w:firstLine="318"/>
            </w:pPr>
          </w:p>
          <w:p w14:paraId="257598A4" w14:textId="17762332" w:rsidR="00F2486B" w:rsidRPr="00644137" w:rsidRDefault="00F2486B" w:rsidP="00F2486B">
            <w:pPr>
              <w:ind w:firstLine="318"/>
            </w:pPr>
            <w:r w:rsidRPr="00644137">
              <w:t xml:space="preserve">1. </w:t>
            </w:r>
            <w:r w:rsidRPr="00644137">
              <w:rPr>
                <w:lang w:val="en-US"/>
              </w:rPr>
              <w:t>was</w:t>
            </w:r>
            <w:r w:rsidRPr="00644137">
              <w:t xml:space="preserve"> </w:t>
            </w:r>
            <w:r w:rsidRPr="00644137">
              <w:rPr>
                <w:lang w:val="en-US"/>
              </w:rPr>
              <w:t>looking</w:t>
            </w:r>
          </w:p>
          <w:p w14:paraId="37ECE2CA" w14:textId="0E418BB6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2. met</w:t>
            </w:r>
          </w:p>
          <w:p w14:paraId="15C53A93" w14:textId="13CC1CBB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3. </w:t>
            </w:r>
            <w:proofErr w:type="spellStart"/>
            <w:r w:rsidRPr="00644137">
              <w:rPr>
                <w:lang w:val="en-US"/>
              </w:rPr>
              <w:t>were</w:t>
            </w:r>
            <w:proofErr w:type="spellEnd"/>
            <w:r w:rsidRPr="00644137">
              <w:rPr>
                <w:lang w:val="en-US"/>
              </w:rPr>
              <w:t xml:space="preserve"> eating</w:t>
            </w:r>
          </w:p>
          <w:p w14:paraId="7A827014" w14:textId="3F142871" w:rsidR="00F2486B" w:rsidRPr="00644137" w:rsidRDefault="00F2486B" w:rsidP="00F2486B">
            <w:pPr>
              <w:ind w:firstLine="318"/>
              <w:rPr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B737BEF" w14:textId="77777777" w:rsidR="00F2486B" w:rsidRPr="00644137" w:rsidRDefault="00F2486B" w:rsidP="00F2486B">
            <w:pPr>
              <w:rPr>
                <w:lang w:val="en-US"/>
              </w:rPr>
            </w:pPr>
          </w:p>
          <w:p w14:paraId="7912B4DC" w14:textId="655797A0" w:rsidR="00F2486B" w:rsidRPr="00644137" w:rsidRDefault="00F2486B" w:rsidP="00F2486B">
            <w:r w:rsidRPr="00644137">
              <w:t xml:space="preserve">   231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DB15707" w14:textId="62BBF89F" w:rsidR="00F2486B" w:rsidRPr="007D4644" w:rsidRDefault="00F2486B" w:rsidP="00F2486B">
            <w:pPr>
              <w:jc w:val="center"/>
              <w:rPr>
                <w:rFonts w:eastAsiaTheme="minorEastAsia"/>
                <w:sz w:val="20"/>
                <w:szCs w:val="20"/>
                <w:lang w:eastAsia="ja-JP"/>
              </w:rPr>
            </w:pPr>
            <w:r>
              <w:rPr>
                <w:rFonts w:eastAsiaTheme="minorEastAsia"/>
                <w:sz w:val="20"/>
                <w:szCs w:val="20"/>
                <w:lang w:eastAsia="ja-JP"/>
              </w:rPr>
              <w:t>На послед-</w:t>
            </w:r>
            <w:proofErr w:type="spellStart"/>
            <w:r>
              <w:rPr>
                <w:rFonts w:eastAsiaTheme="minorEastAsia"/>
                <w:sz w:val="20"/>
                <w:szCs w:val="20"/>
                <w:lang w:eastAsia="ja-JP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764922A" w14:textId="50B9E06D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48414D" w14:textId="396BF5AF" w:rsidR="00F2486B" w:rsidRPr="00F2486B" w:rsidRDefault="00F2486B" w:rsidP="00F2486B">
            <w:pPr>
              <w:jc w:val="center"/>
              <w:rPr>
                <w:i/>
                <w:sz w:val="20"/>
                <w:szCs w:val="20"/>
              </w:rPr>
            </w:pPr>
            <w:r w:rsidRPr="00F2486B">
              <w:rPr>
                <w:i/>
                <w:sz w:val="20"/>
                <w:szCs w:val="20"/>
              </w:rPr>
              <w:t>5 минут</w:t>
            </w:r>
          </w:p>
        </w:tc>
      </w:tr>
      <w:tr w:rsidR="00F2486B" w:rsidRPr="00472B1C" w14:paraId="1E41EBD5" w14:textId="77777777" w:rsidTr="003339DD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F2486B" w:rsidRPr="00472B1C" w:rsidRDefault="00F2486B" w:rsidP="00F2486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22F06A75" w14:textId="409C9925" w:rsidR="00F2486B" w:rsidRPr="00644137" w:rsidRDefault="00F2486B" w:rsidP="00F2486B">
            <w:pPr>
              <w:ind w:firstLine="318"/>
            </w:pPr>
            <w:r w:rsidRPr="00644137">
              <w:t>Прочитайте текст и установите последовательность</w:t>
            </w:r>
          </w:p>
          <w:p w14:paraId="52ABEB25" w14:textId="77777777" w:rsidR="00F2486B" w:rsidRPr="00644137" w:rsidRDefault="00F2486B" w:rsidP="00F2486B">
            <w:pPr>
              <w:ind w:firstLine="318"/>
            </w:pPr>
          </w:p>
          <w:p w14:paraId="61E06467" w14:textId="4B986FE8" w:rsidR="00F2486B" w:rsidRPr="00644137" w:rsidRDefault="00F2486B" w:rsidP="00F2486B">
            <w:pPr>
              <w:ind w:firstLine="318"/>
              <w:jc w:val="both"/>
              <w:rPr>
                <w:lang w:val="en-US"/>
              </w:rPr>
            </w:pPr>
            <w:r w:rsidRPr="00644137">
              <w:rPr>
                <w:lang w:val="en-US"/>
              </w:rPr>
              <w:t xml:space="preserve">I ... to go to the park, but ... my mind: the weather ... rainy and windy. </w:t>
            </w:r>
          </w:p>
          <w:p w14:paraId="3209E4D5" w14:textId="77777777" w:rsidR="00F2486B" w:rsidRPr="00644137" w:rsidRDefault="00F2486B" w:rsidP="00F2486B">
            <w:pPr>
              <w:ind w:firstLine="318"/>
              <w:jc w:val="both"/>
              <w:rPr>
                <w:lang w:val="en-US"/>
              </w:rPr>
            </w:pPr>
          </w:p>
          <w:p w14:paraId="6ED65C6D" w14:textId="00859BE0" w:rsidR="00F2486B" w:rsidRPr="00644137" w:rsidRDefault="00F2486B" w:rsidP="00F2486B">
            <w:pPr>
              <w:ind w:firstLine="318"/>
            </w:pPr>
            <w:r w:rsidRPr="00644137"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F2486B" w:rsidRPr="00644137" w:rsidRDefault="00F2486B" w:rsidP="00F2486B">
            <w:pPr>
              <w:ind w:firstLine="318"/>
            </w:pPr>
          </w:p>
          <w:p w14:paraId="13860312" w14:textId="7160E960" w:rsidR="00F2486B" w:rsidRPr="00644137" w:rsidRDefault="00F2486B" w:rsidP="00F2486B">
            <w:pPr>
              <w:ind w:firstLine="318"/>
            </w:pPr>
            <w:r w:rsidRPr="00644137">
              <w:t xml:space="preserve">1. </w:t>
            </w:r>
            <w:proofErr w:type="spellStart"/>
            <w:r w:rsidRPr="00644137">
              <w:t>Changed</w:t>
            </w:r>
            <w:proofErr w:type="spellEnd"/>
            <w:r w:rsidRPr="00644137">
              <w:t xml:space="preserve"> </w:t>
            </w:r>
          </w:p>
          <w:p w14:paraId="16EF47D1" w14:textId="15E39F7B" w:rsidR="00F2486B" w:rsidRPr="00644137" w:rsidRDefault="00F2486B" w:rsidP="00F2486B">
            <w:pPr>
              <w:ind w:firstLine="318"/>
            </w:pPr>
            <w:r w:rsidRPr="00644137">
              <w:t xml:space="preserve">2. </w:t>
            </w:r>
            <w:proofErr w:type="spellStart"/>
            <w:r w:rsidRPr="00644137">
              <w:t>Turned</w:t>
            </w:r>
            <w:proofErr w:type="spellEnd"/>
            <w:r w:rsidRPr="00644137">
              <w:t xml:space="preserve"> </w:t>
            </w:r>
          </w:p>
          <w:p w14:paraId="540C3452" w14:textId="2BB68C4A" w:rsidR="00F2486B" w:rsidRPr="00644137" w:rsidRDefault="00F2486B" w:rsidP="00F2486B">
            <w:pPr>
              <w:ind w:firstLine="318"/>
            </w:pPr>
            <w:r w:rsidRPr="00644137">
              <w:t xml:space="preserve">3. </w:t>
            </w:r>
            <w:proofErr w:type="spellStart"/>
            <w:r w:rsidRPr="00644137">
              <w:t>Wanted</w:t>
            </w:r>
            <w:proofErr w:type="spellEnd"/>
            <w:r w:rsidRPr="00644137">
              <w:t xml:space="preserve"> </w:t>
            </w:r>
          </w:p>
          <w:p w14:paraId="52613759" w14:textId="2868C7F4" w:rsidR="00F2486B" w:rsidRPr="00644137" w:rsidRDefault="00F2486B" w:rsidP="00F2486B">
            <w:pPr>
              <w:ind w:firstLine="318"/>
            </w:pPr>
          </w:p>
          <w:p w14:paraId="76D96EA9" w14:textId="7B34F45D" w:rsidR="00F2486B" w:rsidRPr="00644137" w:rsidRDefault="00F2486B" w:rsidP="00F2486B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6844C7E6" w:rsidR="00F2486B" w:rsidRPr="00644137" w:rsidRDefault="00F2486B" w:rsidP="00F2486B">
            <w:pPr>
              <w:ind w:firstLine="255"/>
            </w:pPr>
            <w:r w:rsidRPr="00644137">
              <w:t>312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110BAAD8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57C54F33" w:rsidR="00F2486B" w:rsidRPr="00F2486B" w:rsidRDefault="00F2486B" w:rsidP="00F2486B">
            <w:pPr>
              <w:jc w:val="center"/>
              <w:rPr>
                <w:i/>
                <w:sz w:val="20"/>
                <w:szCs w:val="20"/>
              </w:rPr>
            </w:pPr>
            <w:r w:rsidRPr="00F2486B">
              <w:rPr>
                <w:i/>
                <w:sz w:val="20"/>
                <w:szCs w:val="20"/>
              </w:rPr>
              <w:t>3 минуты</w:t>
            </w:r>
          </w:p>
        </w:tc>
      </w:tr>
      <w:tr w:rsidR="00F2486B" w:rsidRPr="00472B1C" w14:paraId="1B59B323" w14:textId="77777777" w:rsidTr="003339DD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F2486B" w:rsidRPr="00472B1C" w:rsidRDefault="00F2486B" w:rsidP="00F2486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0DD84F87" w14:textId="6475954F" w:rsidR="00F2486B" w:rsidRPr="00644137" w:rsidRDefault="00F2486B" w:rsidP="00F2486B">
            <w:pPr>
              <w:ind w:firstLine="318"/>
            </w:pPr>
            <w:r w:rsidRPr="00644137">
              <w:t>Прочитайте текст и установите последовательность</w:t>
            </w:r>
          </w:p>
          <w:p w14:paraId="0DEDF415" w14:textId="77777777" w:rsidR="00F2486B" w:rsidRPr="00644137" w:rsidRDefault="00F2486B" w:rsidP="00F2486B">
            <w:pPr>
              <w:ind w:firstLine="318"/>
            </w:pPr>
          </w:p>
          <w:p w14:paraId="7603A3D1" w14:textId="4616FE80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She asked me ... later, because she ... to clean everything up, so </w:t>
            </w:r>
            <w:r w:rsidR="001E2EFA" w:rsidRPr="00644137">
              <w:rPr>
                <w:lang w:val="en-US"/>
              </w:rPr>
              <w:t>I</w:t>
            </w:r>
            <w:r w:rsidRPr="00644137">
              <w:rPr>
                <w:lang w:val="en-US"/>
              </w:rPr>
              <w:t xml:space="preserve"> ... as she'</w:t>
            </w:r>
            <w:r w:rsidR="001E2EFA" w:rsidRPr="00644137">
              <w:rPr>
                <w:lang w:val="en-US"/>
              </w:rPr>
              <w:t>s</w:t>
            </w:r>
            <w:r w:rsidRPr="00644137">
              <w:rPr>
                <w:lang w:val="en-US"/>
              </w:rPr>
              <w:t xml:space="preserve"> asked. </w:t>
            </w:r>
          </w:p>
          <w:p w14:paraId="04B47B4A" w14:textId="77777777" w:rsidR="00F2486B" w:rsidRPr="00644137" w:rsidRDefault="00F2486B" w:rsidP="00F2486B">
            <w:pPr>
              <w:ind w:firstLine="318"/>
              <w:rPr>
                <w:lang w:val="en-US"/>
              </w:rPr>
            </w:pPr>
          </w:p>
          <w:p w14:paraId="3731255B" w14:textId="04B090ED" w:rsidR="00F2486B" w:rsidRPr="00644137" w:rsidRDefault="00F2486B" w:rsidP="00F2486B">
            <w:pPr>
              <w:ind w:firstLine="318"/>
            </w:pPr>
            <w:r w:rsidRPr="00644137"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F2486B" w:rsidRPr="00644137" w:rsidRDefault="00F2486B" w:rsidP="00F2486B">
            <w:pPr>
              <w:ind w:firstLine="318"/>
            </w:pPr>
          </w:p>
          <w:p w14:paraId="1A2BED18" w14:textId="6728AD07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t xml:space="preserve">1. </w:t>
            </w:r>
            <w:r w:rsidRPr="00644137">
              <w:rPr>
                <w:lang w:val="en-US"/>
              </w:rPr>
              <w:t>Did</w:t>
            </w:r>
          </w:p>
          <w:p w14:paraId="223365CC" w14:textId="5DBEB4AD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t xml:space="preserve">2. </w:t>
            </w:r>
            <w:r w:rsidRPr="00644137">
              <w:rPr>
                <w:lang w:val="en-US"/>
              </w:rPr>
              <w:t>To come</w:t>
            </w:r>
          </w:p>
          <w:p w14:paraId="28D4FFCE" w14:textId="112C7E06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t xml:space="preserve">3. </w:t>
            </w:r>
            <w:r w:rsidRPr="00644137">
              <w:rPr>
                <w:lang w:val="en-US"/>
              </w:rPr>
              <w:t>Wanted</w:t>
            </w:r>
          </w:p>
          <w:p w14:paraId="5ED1E2CD" w14:textId="77777777" w:rsidR="00F2486B" w:rsidRPr="00644137" w:rsidRDefault="00F2486B" w:rsidP="00F2486B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6BC2A602" w:rsidR="00F2486B" w:rsidRPr="00644137" w:rsidRDefault="00F2486B" w:rsidP="00F2486B">
            <w:pPr>
              <w:ind w:firstLine="255"/>
              <w:rPr>
                <w:lang w:val="en-US"/>
              </w:rPr>
            </w:pPr>
            <w:r w:rsidRPr="00644137">
              <w:rPr>
                <w:lang w:val="en-US"/>
              </w:rPr>
              <w:t>231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3905AFB0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031FAD95" w:rsidR="00F2486B" w:rsidRPr="00F2486B" w:rsidRDefault="00F2486B" w:rsidP="00F2486B">
            <w:pPr>
              <w:jc w:val="center"/>
              <w:rPr>
                <w:i/>
                <w:sz w:val="20"/>
                <w:szCs w:val="20"/>
              </w:rPr>
            </w:pPr>
            <w:r w:rsidRPr="00F2486B">
              <w:rPr>
                <w:i/>
                <w:sz w:val="20"/>
                <w:szCs w:val="20"/>
              </w:rPr>
              <w:t>5 минут</w:t>
            </w:r>
          </w:p>
        </w:tc>
      </w:tr>
      <w:tr w:rsidR="00F2486B" w:rsidRPr="00472B1C" w14:paraId="049EBB72" w14:textId="77777777" w:rsidTr="003339DD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F2486B" w:rsidRPr="00472B1C" w:rsidRDefault="00F2486B" w:rsidP="00F2486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6603977E" w14:textId="651B268B" w:rsidR="00F2486B" w:rsidRPr="00644137" w:rsidRDefault="00F2486B" w:rsidP="00F2486B">
            <w:pPr>
              <w:ind w:firstLine="318"/>
              <w:jc w:val="both"/>
            </w:pPr>
            <w:r w:rsidRPr="00644137">
              <w:t xml:space="preserve">Прочитайте </w:t>
            </w:r>
            <w:r w:rsidRPr="00644137">
              <w:rPr>
                <w:rFonts w:eastAsiaTheme="minorEastAsia"/>
                <w:lang w:eastAsia="ja-JP"/>
              </w:rPr>
              <w:t>предложение</w:t>
            </w:r>
            <w:r w:rsidRPr="00644137">
              <w:t>, выберите правильный ответ и запишите аргументы, обосновывающие выбор ответа</w:t>
            </w:r>
          </w:p>
          <w:p w14:paraId="393063B3" w14:textId="77777777" w:rsidR="00F2486B" w:rsidRPr="00644137" w:rsidRDefault="00F2486B" w:rsidP="00F2486B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</w:p>
          <w:p w14:paraId="32D7A2FA" w14:textId="745CFB5C" w:rsidR="00F2486B" w:rsidRPr="00644137" w:rsidRDefault="00F2486B" w:rsidP="00F2486B">
            <w:pPr>
              <w:ind w:firstLine="318"/>
              <w:jc w:val="both"/>
              <w:rPr>
                <w:rFonts w:eastAsiaTheme="minorHAnsi"/>
                <w:kern w:val="2"/>
                <w:lang w:val="en-US" w:eastAsia="en-US"/>
                <w14:ligatures w14:val="standardContextual"/>
              </w:rPr>
            </w:pPr>
            <w:r w:rsidRPr="00644137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</w:t>
            </w:r>
            <w:r w:rsidR="001E2EFA" w:rsidRPr="00644137">
              <w:rPr>
                <w:rFonts w:eastAsiaTheme="minorHAnsi"/>
                <w:kern w:val="2"/>
                <w:lang w:val="en-US" w:eastAsia="en-US"/>
                <w14:ligatures w14:val="standardContextual"/>
              </w:rPr>
              <w:t>Last year they ... in Moscow</w:t>
            </w:r>
            <w:r w:rsidRPr="00644137">
              <w:rPr>
                <w:rFonts w:eastAsiaTheme="minorHAnsi"/>
                <w:kern w:val="2"/>
                <w:lang w:val="en-US" w:eastAsia="en-US"/>
                <w14:ligatures w14:val="standardContextual"/>
              </w:rPr>
              <w:t>.</w:t>
            </w:r>
          </w:p>
          <w:p w14:paraId="1594215F" w14:textId="77777777" w:rsidR="00F2486B" w:rsidRPr="00644137" w:rsidRDefault="00F2486B" w:rsidP="00F2486B">
            <w:pPr>
              <w:ind w:firstLine="318"/>
              <w:jc w:val="both"/>
              <w:rPr>
                <w:lang w:val="en-US"/>
              </w:rPr>
            </w:pPr>
          </w:p>
          <w:p w14:paraId="6ED0F71A" w14:textId="77777777" w:rsidR="00F2486B" w:rsidRPr="00644137" w:rsidRDefault="00F2486B" w:rsidP="00F2486B">
            <w:pPr>
              <w:ind w:firstLine="318"/>
              <w:jc w:val="both"/>
            </w:pPr>
            <w:r w:rsidRPr="00644137">
              <w:t>Запишите номер выбранного ответа без точки и обоснование выбора</w:t>
            </w:r>
          </w:p>
          <w:p w14:paraId="61A4861F" w14:textId="4F8EF1CD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t xml:space="preserve">1. </w:t>
            </w:r>
            <w:r w:rsidRPr="00644137">
              <w:rPr>
                <w:lang w:val="en-US"/>
              </w:rPr>
              <w:t xml:space="preserve">Were </w:t>
            </w:r>
          </w:p>
          <w:p w14:paraId="7FBA3FD4" w14:textId="1F5303F6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t xml:space="preserve">2. </w:t>
            </w:r>
            <w:r w:rsidRPr="00644137">
              <w:rPr>
                <w:lang w:val="en-US"/>
              </w:rPr>
              <w:t>Are</w:t>
            </w:r>
          </w:p>
          <w:p w14:paraId="272FAFCA" w14:textId="04980E05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t xml:space="preserve">3. </w:t>
            </w:r>
            <w:r w:rsidRPr="00644137">
              <w:rPr>
                <w:lang w:val="en-US"/>
              </w:rPr>
              <w:t>Be</w:t>
            </w:r>
          </w:p>
          <w:p w14:paraId="79E757F5" w14:textId="5F80A5D5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t xml:space="preserve">4. </w:t>
            </w:r>
            <w:r w:rsidRPr="00644137">
              <w:rPr>
                <w:lang w:val="en-US"/>
              </w:rPr>
              <w:t xml:space="preserve">Will be </w:t>
            </w:r>
          </w:p>
          <w:p w14:paraId="7C36F123" w14:textId="0F9DC60B" w:rsidR="00F2486B" w:rsidRPr="00644137" w:rsidRDefault="00F2486B" w:rsidP="00F2486B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23B00AF" w14:textId="77777777" w:rsidR="00F2486B" w:rsidRPr="00644137" w:rsidRDefault="00F2486B" w:rsidP="00F2486B">
            <w:pPr>
              <w:ind w:firstLine="255"/>
              <w:jc w:val="both"/>
            </w:pPr>
            <w:r w:rsidRPr="00644137">
              <w:lastRenderedPageBreak/>
              <w:t>1</w:t>
            </w:r>
          </w:p>
          <w:p w14:paraId="0F4956AD" w14:textId="77777777" w:rsidR="00F2486B" w:rsidRPr="00644137" w:rsidRDefault="00F2486B" w:rsidP="00F2486B">
            <w:pPr>
              <w:ind w:firstLine="255"/>
              <w:jc w:val="both"/>
            </w:pPr>
          </w:p>
          <w:p w14:paraId="62CDD2F5" w14:textId="5196429C" w:rsidR="00F2486B" w:rsidRPr="00644137" w:rsidRDefault="001E2EFA" w:rsidP="00F2486B">
            <w:pPr>
              <w:ind w:firstLine="255"/>
              <w:jc w:val="both"/>
            </w:pPr>
            <w:r w:rsidRPr="00644137">
              <w:lastRenderedPageBreak/>
              <w:t>«</w:t>
            </w:r>
            <w:proofErr w:type="spellStart"/>
            <w:r w:rsidRPr="00644137">
              <w:t>Last</w:t>
            </w:r>
            <w:proofErr w:type="spellEnd"/>
            <w:r w:rsidRPr="00644137">
              <w:t xml:space="preserve"> </w:t>
            </w:r>
            <w:proofErr w:type="spellStart"/>
            <w:r w:rsidRPr="00644137">
              <w:t>year</w:t>
            </w:r>
            <w:proofErr w:type="spellEnd"/>
            <w:r w:rsidRPr="00644137">
              <w:t xml:space="preserve">» указывает на </w:t>
            </w:r>
            <w:proofErr w:type="spellStart"/>
            <w:r w:rsidRPr="00644137">
              <w:t>Past</w:t>
            </w:r>
            <w:proofErr w:type="spellEnd"/>
            <w:r w:rsidRPr="00644137">
              <w:t xml:space="preserve"> </w:t>
            </w:r>
            <w:proofErr w:type="spellStart"/>
            <w:r w:rsidRPr="00644137">
              <w:t>Simple</w:t>
            </w:r>
            <w:proofErr w:type="spellEnd"/>
            <w:r w:rsidRPr="00644137">
              <w:t>, и только ответ номер 1 содержит характерную для этого времени грамматическую конструкцию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3587E3E5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33CF3396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13572DCC" w:rsidR="00F2486B" w:rsidRPr="00F2486B" w:rsidRDefault="00F2486B" w:rsidP="00F2486B">
            <w:pPr>
              <w:jc w:val="center"/>
              <w:rPr>
                <w:i/>
                <w:sz w:val="20"/>
                <w:szCs w:val="20"/>
              </w:rPr>
            </w:pPr>
            <w:r w:rsidRPr="00F2486B">
              <w:rPr>
                <w:i/>
                <w:sz w:val="20"/>
                <w:szCs w:val="20"/>
              </w:rPr>
              <w:t>1 минута</w:t>
            </w:r>
          </w:p>
        </w:tc>
      </w:tr>
      <w:tr w:rsidR="00F2486B" w:rsidRPr="00472B1C" w14:paraId="43D9BC9A" w14:textId="77777777" w:rsidTr="003339DD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F2486B" w:rsidRPr="00472B1C" w:rsidRDefault="00F2486B" w:rsidP="00F2486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356975D2" w14:textId="23EC84A2" w:rsidR="00F2486B" w:rsidRPr="00644137" w:rsidRDefault="00F2486B" w:rsidP="00F2486B">
            <w:pPr>
              <w:ind w:firstLine="318"/>
              <w:jc w:val="both"/>
            </w:pPr>
            <w:r w:rsidRPr="00644137">
              <w:t xml:space="preserve">Прочитайте </w:t>
            </w:r>
            <w:r w:rsidRPr="00644137">
              <w:rPr>
                <w:rFonts w:eastAsiaTheme="minorEastAsia"/>
                <w:lang w:eastAsia="ja-JP"/>
              </w:rPr>
              <w:t xml:space="preserve">предложения, </w:t>
            </w:r>
            <w:r w:rsidRPr="00644137">
              <w:t>выберите правильный ответ и запишите аргументы, обосновывающие выбор ответа.</w:t>
            </w:r>
          </w:p>
          <w:p w14:paraId="67DA32AD" w14:textId="77777777" w:rsidR="00F2486B" w:rsidRPr="00644137" w:rsidRDefault="00F2486B" w:rsidP="00F2486B">
            <w:pPr>
              <w:ind w:firstLine="318"/>
              <w:jc w:val="both"/>
            </w:pPr>
          </w:p>
          <w:p w14:paraId="7C34BD69" w14:textId="30D77E28" w:rsidR="00F2486B" w:rsidRPr="00644137" w:rsidRDefault="00F2486B" w:rsidP="00F2486B">
            <w:pPr>
              <w:ind w:firstLine="318"/>
              <w:jc w:val="both"/>
              <w:rPr>
                <w:lang w:val="en-US"/>
              </w:rPr>
            </w:pPr>
            <w:r w:rsidRPr="00644137">
              <w:rPr>
                <w:rFonts w:eastAsiaTheme="minorHAnsi"/>
                <w:kern w:val="2"/>
                <w:lang w:val="en-US" w:eastAsia="en-US"/>
                <w14:ligatures w14:val="standardContextual"/>
              </w:rPr>
              <w:t xml:space="preserve">Where is Boris? – He … chess with his friend now.                                      </w:t>
            </w:r>
          </w:p>
          <w:p w14:paraId="2BB960A2" w14:textId="77777777" w:rsidR="00F2486B" w:rsidRPr="00644137" w:rsidRDefault="00F2486B" w:rsidP="00F2486B">
            <w:pPr>
              <w:ind w:firstLine="318"/>
              <w:jc w:val="both"/>
              <w:rPr>
                <w:lang w:val="en-US"/>
              </w:rPr>
            </w:pPr>
          </w:p>
          <w:p w14:paraId="577ED781" w14:textId="38D703CB" w:rsidR="00F2486B" w:rsidRPr="00644137" w:rsidRDefault="00F2486B" w:rsidP="00F2486B">
            <w:pPr>
              <w:ind w:firstLine="318"/>
              <w:jc w:val="both"/>
            </w:pPr>
            <w:r w:rsidRPr="00644137">
              <w:t>Запишите номер выбранного ответа без точки и обоснование выбора</w:t>
            </w:r>
          </w:p>
          <w:p w14:paraId="68037DE6" w14:textId="09C9424D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1. Plays</w:t>
            </w:r>
          </w:p>
          <w:p w14:paraId="6901BFDC" w14:textId="0D5A583B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2. Is playing</w:t>
            </w:r>
          </w:p>
          <w:p w14:paraId="032A5CED" w14:textId="50F6D6FB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3. Was playing</w:t>
            </w:r>
          </w:p>
          <w:p w14:paraId="1E880186" w14:textId="26DABB2A" w:rsidR="00F2486B" w:rsidRPr="00644137" w:rsidRDefault="00F2486B" w:rsidP="00F2486B">
            <w:pPr>
              <w:ind w:firstLine="318"/>
              <w:jc w:val="both"/>
              <w:rPr>
                <w:lang w:val="en-US"/>
              </w:rPr>
            </w:pPr>
            <w:r w:rsidRPr="00644137">
              <w:rPr>
                <w:lang w:val="en-US"/>
              </w:rPr>
              <w:t>4. Will be playing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9AF951F" w14:textId="598EAC9B" w:rsidR="00F2486B" w:rsidRPr="00644137" w:rsidRDefault="00F2486B" w:rsidP="00F2486B">
            <w:pPr>
              <w:ind w:firstLine="255"/>
              <w:jc w:val="both"/>
            </w:pPr>
            <w:r w:rsidRPr="00644137">
              <w:t>2</w:t>
            </w:r>
          </w:p>
          <w:p w14:paraId="205694CB" w14:textId="77777777" w:rsidR="00F2486B" w:rsidRPr="00644137" w:rsidRDefault="00F2486B" w:rsidP="00F2486B">
            <w:pPr>
              <w:ind w:firstLine="255"/>
              <w:jc w:val="both"/>
            </w:pPr>
          </w:p>
          <w:p w14:paraId="62AF29E0" w14:textId="2B63416D" w:rsidR="00F2486B" w:rsidRPr="00644137" w:rsidRDefault="001E2EFA" w:rsidP="00F2486B">
            <w:pPr>
              <w:ind w:firstLine="255"/>
              <w:jc w:val="both"/>
            </w:pPr>
            <w:r w:rsidRPr="00644137">
              <w:t>«</w:t>
            </w:r>
            <w:proofErr w:type="spellStart"/>
            <w:r w:rsidRPr="00644137">
              <w:t>Now</w:t>
            </w:r>
            <w:proofErr w:type="spellEnd"/>
            <w:r w:rsidRPr="00644137">
              <w:t xml:space="preserve">» указывает на </w:t>
            </w:r>
            <w:proofErr w:type="spellStart"/>
            <w:r w:rsidRPr="00644137">
              <w:t>Present</w:t>
            </w:r>
            <w:proofErr w:type="spellEnd"/>
            <w:r w:rsidRPr="00644137">
              <w:t xml:space="preserve"> </w:t>
            </w:r>
            <w:proofErr w:type="spellStart"/>
            <w:r w:rsidRPr="00644137">
              <w:t>Continuous</w:t>
            </w:r>
            <w:proofErr w:type="spellEnd"/>
            <w:r w:rsidRPr="00644137">
              <w:t>, и только ответ номер 2 содержит характерную для этого времени грамматическую конструкцию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054EABF6" w:rsidR="00F2486B" w:rsidRPr="00F2486B" w:rsidRDefault="00F2486B" w:rsidP="00F2486B">
            <w:pPr>
              <w:jc w:val="center"/>
              <w:rPr>
                <w:i/>
                <w:sz w:val="20"/>
                <w:szCs w:val="20"/>
              </w:rPr>
            </w:pPr>
            <w:r w:rsidRPr="00F2486B">
              <w:rPr>
                <w:i/>
                <w:sz w:val="20"/>
                <w:szCs w:val="20"/>
              </w:rPr>
              <w:t>1 минута</w:t>
            </w:r>
          </w:p>
        </w:tc>
      </w:tr>
      <w:tr w:rsidR="00F2486B" w:rsidRPr="00472B1C" w14:paraId="7D4955CF" w14:textId="77777777" w:rsidTr="003339DD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F2486B" w:rsidRPr="00472B1C" w:rsidRDefault="00F2486B" w:rsidP="00F2486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43D33B6E" w14:textId="6B6E4623" w:rsidR="00F2486B" w:rsidRPr="00644137" w:rsidRDefault="00F2486B" w:rsidP="00F2486B">
            <w:pPr>
              <w:ind w:firstLine="318"/>
              <w:jc w:val="both"/>
            </w:pPr>
            <w:r w:rsidRPr="00644137">
              <w:t>Прочитайте предложение, выберите правильный ответ и запишите аргументы, обосновывающие выбор ответа.</w:t>
            </w:r>
          </w:p>
          <w:p w14:paraId="00859B64" w14:textId="77777777" w:rsidR="00F2486B" w:rsidRPr="00644137" w:rsidRDefault="00F2486B" w:rsidP="00F2486B">
            <w:pPr>
              <w:ind w:firstLine="318"/>
              <w:jc w:val="both"/>
            </w:pPr>
          </w:p>
          <w:p w14:paraId="29FD4C5C" w14:textId="77777777" w:rsidR="00F2486B" w:rsidRPr="00644137" w:rsidRDefault="00F2486B" w:rsidP="00F2486B">
            <w:pPr>
              <w:ind w:firstLine="318"/>
              <w:jc w:val="both"/>
              <w:rPr>
                <w:lang w:val="en-US"/>
              </w:rPr>
            </w:pPr>
            <w:r w:rsidRPr="00644137">
              <w:rPr>
                <w:lang w:val="en-US"/>
              </w:rPr>
              <w:t xml:space="preserve">His father … TV at the moment.      </w:t>
            </w:r>
          </w:p>
          <w:p w14:paraId="12A299A8" w14:textId="77777777" w:rsidR="00F2486B" w:rsidRPr="00644137" w:rsidRDefault="00F2486B" w:rsidP="00F2486B">
            <w:pPr>
              <w:ind w:firstLine="318"/>
              <w:jc w:val="both"/>
              <w:rPr>
                <w:lang w:val="en-US"/>
              </w:rPr>
            </w:pPr>
          </w:p>
          <w:p w14:paraId="5101FC42" w14:textId="75672FD3" w:rsidR="00F2486B" w:rsidRPr="00644137" w:rsidRDefault="00F2486B" w:rsidP="00F2486B">
            <w:pPr>
              <w:ind w:firstLine="318"/>
              <w:jc w:val="both"/>
            </w:pPr>
            <w:r w:rsidRPr="00644137">
              <w:t>Запишите номер выбранного ответа без точки и обоснование выбора</w:t>
            </w:r>
          </w:p>
          <w:p w14:paraId="74618FF6" w14:textId="7BEFF01B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1. Was not watching  </w:t>
            </w:r>
          </w:p>
          <w:p w14:paraId="27179611" w14:textId="7AA2DBF5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2. Haven’t been watching</w:t>
            </w:r>
          </w:p>
          <w:p w14:paraId="530F2C0B" w14:textId="4474381D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3. Is not watching  </w:t>
            </w:r>
          </w:p>
          <w:p w14:paraId="20C32208" w14:textId="4FB51532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4. Won't be watching</w:t>
            </w:r>
          </w:p>
          <w:p w14:paraId="473458FE" w14:textId="2BBB03E3" w:rsidR="00F2486B" w:rsidRPr="00644137" w:rsidRDefault="00F2486B" w:rsidP="00F2486B">
            <w:pPr>
              <w:ind w:firstLine="318"/>
              <w:jc w:val="both"/>
              <w:rPr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5EB40C6" w14:textId="22F4CD98" w:rsidR="00F2486B" w:rsidRPr="00644137" w:rsidRDefault="00F2486B" w:rsidP="00F2486B">
            <w:pPr>
              <w:ind w:firstLine="255"/>
              <w:jc w:val="both"/>
            </w:pPr>
            <w:r w:rsidRPr="00644137">
              <w:t>3</w:t>
            </w:r>
          </w:p>
          <w:p w14:paraId="580610A5" w14:textId="77777777" w:rsidR="00F2486B" w:rsidRPr="00644137" w:rsidRDefault="00F2486B" w:rsidP="00F2486B">
            <w:pPr>
              <w:ind w:firstLine="255"/>
              <w:jc w:val="both"/>
            </w:pPr>
          </w:p>
          <w:p w14:paraId="3E46D66D" w14:textId="472BD680" w:rsidR="00F2486B" w:rsidRPr="00644137" w:rsidRDefault="001E2EFA" w:rsidP="00F2486B">
            <w:pPr>
              <w:ind w:firstLine="255"/>
              <w:jc w:val="both"/>
            </w:pPr>
            <w:r w:rsidRPr="00644137">
              <w:t>«</w:t>
            </w:r>
            <w:proofErr w:type="spellStart"/>
            <w:r w:rsidRPr="00644137">
              <w:t>At</w:t>
            </w:r>
            <w:proofErr w:type="spellEnd"/>
            <w:r w:rsidRPr="00644137">
              <w:t xml:space="preserve"> </w:t>
            </w:r>
            <w:proofErr w:type="spellStart"/>
            <w:r w:rsidRPr="00644137">
              <w:t>the</w:t>
            </w:r>
            <w:proofErr w:type="spellEnd"/>
            <w:r w:rsidRPr="00644137">
              <w:t xml:space="preserve"> </w:t>
            </w:r>
            <w:proofErr w:type="spellStart"/>
            <w:r w:rsidRPr="00644137">
              <w:t>moment</w:t>
            </w:r>
            <w:proofErr w:type="spellEnd"/>
            <w:r w:rsidRPr="00644137">
              <w:t xml:space="preserve">» указывает на </w:t>
            </w:r>
            <w:proofErr w:type="spellStart"/>
            <w:r w:rsidRPr="00644137">
              <w:t>Present</w:t>
            </w:r>
            <w:proofErr w:type="spellEnd"/>
            <w:r w:rsidRPr="00644137">
              <w:t xml:space="preserve"> </w:t>
            </w:r>
            <w:proofErr w:type="spellStart"/>
            <w:r w:rsidRPr="00644137">
              <w:t>Continuous</w:t>
            </w:r>
            <w:proofErr w:type="spellEnd"/>
            <w:r w:rsidRPr="00644137">
              <w:t xml:space="preserve"> и только вариант 3 содержит характерную для этого времени грамматическую конструкцию</w:t>
            </w:r>
            <w:r w:rsidR="00F2486B" w:rsidRPr="00644137"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2A9A8E44" w:rsidR="00F2486B" w:rsidRPr="00F2486B" w:rsidRDefault="00F2486B" w:rsidP="00F2486B">
            <w:pPr>
              <w:jc w:val="center"/>
              <w:rPr>
                <w:i/>
                <w:sz w:val="20"/>
                <w:szCs w:val="20"/>
              </w:rPr>
            </w:pPr>
            <w:r w:rsidRPr="00F2486B">
              <w:rPr>
                <w:i/>
                <w:sz w:val="20"/>
                <w:szCs w:val="20"/>
              </w:rPr>
              <w:t>1 минута</w:t>
            </w:r>
          </w:p>
        </w:tc>
      </w:tr>
      <w:tr w:rsidR="00F2486B" w:rsidRPr="00472B1C" w14:paraId="5D438259" w14:textId="77777777" w:rsidTr="003339DD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F2486B" w:rsidRPr="00472B1C" w:rsidRDefault="00F2486B" w:rsidP="00F2486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7B52FF98" w14:textId="260E0CB7" w:rsidR="00F2486B" w:rsidRPr="00644137" w:rsidRDefault="00F2486B" w:rsidP="00F2486B">
            <w:pPr>
              <w:ind w:firstLine="318"/>
              <w:jc w:val="both"/>
            </w:pPr>
            <w:r w:rsidRPr="00644137">
              <w:t>Прочитайте текст, выберите правильные ответы и запишите аргументы, обосновывающие выбор ответа.</w:t>
            </w:r>
          </w:p>
          <w:p w14:paraId="040A869A" w14:textId="77777777" w:rsidR="00F2486B" w:rsidRPr="00644137" w:rsidRDefault="00F2486B" w:rsidP="00F2486B">
            <w:pPr>
              <w:ind w:firstLine="318"/>
              <w:jc w:val="both"/>
            </w:pPr>
          </w:p>
          <w:p w14:paraId="2EA23CB2" w14:textId="054B15F0" w:rsidR="00F2486B" w:rsidRPr="00644137" w:rsidRDefault="00F2486B" w:rsidP="00F2486B">
            <w:pPr>
              <w:ind w:firstLine="318"/>
              <w:jc w:val="both"/>
            </w:pPr>
            <w:r w:rsidRPr="00644137">
              <w:t>Какие из следующих модальных глаголов обозначают обязательное выполнение действия?</w:t>
            </w:r>
          </w:p>
          <w:p w14:paraId="1EEBC766" w14:textId="77777777" w:rsidR="00F2486B" w:rsidRPr="00644137" w:rsidRDefault="00F2486B" w:rsidP="00F2486B">
            <w:pPr>
              <w:ind w:firstLine="318"/>
              <w:jc w:val="both"/>
            </w:pPr>
          </w:p>
          <w:p w14:paraId="564D5C22" w14:textId="77777777" w:rsidR="00F2486B" w:rsidRPr="00644137" w:rsidRDefault="00F2486B" w:rsidP="00F2486B">
            <w:pPr>
              <w:ind w:firstLine="318"/>
              <w:jc w:val="both"/>
            </w:pPr>
            <w:r w:rsidRPr="00644137">
              <w:t>Запишите номер выбранного ответа без точки и обоснование выбора</w:t>
            </w:r>
          </w:p>
          <w:p w14:paraId="0F6C77F2" w14:textId="69C1AF6B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1. May </w:t>
            </w:r>
          </w:p>
          <w:p w14:paraId="4F424A71" w14:textId="58B67EEC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2. Have to </w:t>
            </w:r>
          </w:p>
          <w:p w14:paraId="3D2EAE7D" w14:textId="0B0560B6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3. Must </w:t>
            </w:r>
          </w:p>
          <w:p w14:paraId="40FAC734" w14:textId="2849DBC9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4. Will</w:t>
            </w:r>
          </w:p>
          <w:p w14:paraId="4ECA4A59" w14:textId="270EBC1A" w:rsidR="00F2486B" w:rsidRPr="00644137" w:rsidRDefault="00F2486B" w:rsidP="00F2486B">
            <w:pPr>
              <w:ind w:firstLine="318"/>
              <w:jc w:val="both"/>
              <w:rPr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7FB38CA" w14:textId="77777777" w:rsidR="00F2486B" w:rsidRPr="00644137" w:rsidRDefault="00F2486B" w:rsidP="00F2486B">
            <w:pPr>
              <w:ind w:firstLine="255"/>
              <w:jc w:val="both"/>
            </w:pPr>
            <w:r w:rsidRPr="00644137">
              <w:t>23</w:t>
            </w:r>
          </w:p>
          <w:p w14:paraId="45DC4CC6" w14:textId="77777777" w:rsidR="00F2486B" w:rsidRPr="00644137" w:rsidRDefault="00F2486B" w:rsidP="00F2486B">
            <w:pPr>
              <w:ind w:firstLine="255"/>
              <w:jc w:val="both"/>
            </w:pPr>
          </w:p>
          <w:p w14:paraId="41930E0D" w14:textId="43D2E70A" w:rsidR="00F2486B" w:rsidRPr="00644137" w:rsidRDefault="00F2486B" w:rsidP="00F2486B">
            <w:pPr>
              <w:ind w:firstLine="255"/>
              <w:jc w:val="both"/>
            </w:pPr>
            <w:r w:rsidRPr="00644137">
              <w:t>2 и 3 переводятся как «обязан, вынужден, должен»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7C2400D9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48C779F2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59B97961" w:rsidR="00F2486B" w:rsidRPr="00F2486B" w:rsidRDefault="00F2486B" w:rsidP="00F2486B">
            <w:pPr>
              <w:jc w:val="center"/>
              <w:rPr>
                <w:i/>
                <w:sz w:val="20"/>
                <w:szCs w:val="20"/>
              </w:rPr>
            </w:pPr>
            <w:r w:rsidRPr="00F2486B">
              <w:rPr>
                <w:i/>
                <w:sz w:val="20"/>
                <w:szCs w:val="20"/>
              </w:rPr>
              <w:t>1 минута</w:t>
            </w:r>
          </w:p>
        </w:tc>
      </w:tr>
      <w:tr w:rsidR="00F2486B" w:rsidRPr="00472B1C" w14:paraId="7E9EBEA4" w14:textId="77777777" w:rsidTr="003339DD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F2486B" w:rsidRPr="00472B1C" w:rsidRDefault="00F2486B" w:rsidP="00F2486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00D9F17D" w14:textId="75DFB5E2" w:rsidR="00F2486B" w:rsidRPr="00644137" w:rsidRDefault="00F2486B" w:rsidP="00F2486B">
            <w:pPr>
              <w:ind w:firstLine="318"/>
              <w:jc w:val="both"/>
            </w:pPr>
            <w:r w:rsidRPr="00644137"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F2486B" w:rsidRPr="00644137" w:rsidRDefault="00F2486B" w:rsidP="00F2486B">
            <w:pPr>
              <w:ind w:firstLine="318"/>
              <w:jc w:val="both"/>
            </w:pPr>
          </w:p>
          <w:p w14:paraId="6B125B5B" w14:textId="0E41D253" w:rsidR="00F2486B" w:rsidRPr="00644137" w:rsidRDefault="00F2486B" w:rsidP="00F2486B">
            <w:pPr>
              <w:ind w:firstLine="318"/>
              <w:jc w:val="both"/>
            </w:pPr>
            <w:r w:rsidRPr="00644137">
              <w:t xml:space="preserve">Какие из следующих модальных глаголов обозначают совет? </w:t>
            </w:r>
          </w:p>
          <w:p w14:paraId="43617CD3" w14:textId="77777777" w:rsidR="00F2486B" w:rsidRPr="00644137" w:rsidRDefault="00F2486B" w:rsidP="00F2486B">
            <w:pPr>
              <w:ind w:firstLine="318"/>
              <w:jc w:val="both"/>
            </w:pPr>
          </w:p>
          <w:p w14:paraId="59F0D5A8" w14:textId="07416421" w:rsidR="00F2486B" w:rsidRPr="00644137" w:rsidRDefault="00F2486B" w:rsidP="00F2486B">
            <w:pPr>
              <w:ind w:firstLine="318"/>
              <w:jc w:val="both"/>
            </w:pPr>
            <w:r w:rsidRPr="00644137">
              <w:t>Запишите номера выбранных ответов без пробелов и точек и обоснование выбора</w:t>
            </w:r>
          </w:p>
          <w:p w14:paraId="7D5BC91A" w14:textId="77777777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1. Must</w:t>
            </w:r>
          </w:p>
          <w:p w14:paraId="453EDEA9" w14:textId="77777777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2. Have to </w:t>
            </w:r>
          </w:p>
          <w:p w14:paraId="17F0C8BF" w14:textId="77777777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3. Shall </w:t>
            </w:r>
          </w:p>
          <w:p w14:paraId="7D654524" w14:textId="67FB17F4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4. Ought to </w:t>
            </w:r>
          </w:p>
          <w:p w14:paraId="7D57EC57" w14:textId="227F0F6F" w:rsidR="00F2486B" w:rsidRPr="00644137" w:rsidRDefault="00F2486B" w:rsidP="00F2486B">
            <w:pPr>
              <w:jc w:val="both"/>
              <w:rPr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D5A76E3" w14:textId="77777777" w:rsidR="00F2486B" w:rsidRPr="00644137" w:rsidRDefault="00F2486B" w:rsidP="00F2486B">
            <w:pPr>
              <w:ind w:firstLine="255"/>
              <w:jc w:val="both"/>
            </w:pPr>
            <w:r w:rsidRPr="00644137">
              <w:t>34</w:t>
            </w:r>
          </w:p>
          <w:p w14:paraId="1309220A" w14:textId="77777777" w:rsidR="00F2486B" w:rsidRPr="00644137" w:rsidRDefault="00F2486B" w:rsidP="00F2486B">
            <w:pPr>
              <w:ind w:firstLine="255"/>
              <w:jc w:val="both"/>
            </w:pPr>
          </w:p>
          <w:p w14:paraId="3112B95F" w14:textId="4C4F550D" w:rsidR="00F2486B" w:rsidRPr="00644137" w:rsidRDefault="00F2486B" w:rsidP="00F2486B">
            <w:pPr>
              <w:ind w:firstLine="255"/>
              <w:jc w:val="both"/>
            </w:pPr>
            <w:r w:rsidRPr="00644137">
              <w:t>3 и 4 переводятся как «стоит, следует»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2FB1E605" w:rsidR="00F2486B" w:rsidRPr="00F2486B" w:rsidRDefault="00F2486B" w:rsidP="00F2486B">
            <w:pPr>
              <w:jc w:val="center"/>
              <w:rPr>
                <w:i/>
                <w:sz w:val="20"/>
                <w:szCs w:val="20"/>
              </w:rPr>
            </w:pPr>
            <w:r w:rsidRPr="00F2486B">
              <w:rPr>
                <w:i/>
                <w:sz w:val="20"/>
                <w:szCs w:val="20"/>
              </w:rPr>
              <w:t>1 минута</w:t>
            </w:r>
          </w:p>
        </w:tc>
      </w:tr>
      <w:tr w:rsidR="00F2486B" w:rsidRPr="00472B1C" w14:paraId="26E0B3B6" w14:textId="77777777" w:rsidTr="003339DD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F2486B" w:rsidRPr="00472B1C" w:rsidRDefault="00F2486B" w:rsidP="00F2486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52198330" w14:textId="77777777" w:rsidR="00F2486B" w:rsidRPr="00644137" w:rsidRDefault="00F2486B" w:rsidP="00F2486B">
            <w:pPr>
              <w:ind w:firstLine="318"/>
              <w:jc w:val="both"/>
            </w:pPr>
            <w:r w:rsidRPr="00644137"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F2486B" w:rsidRPr="00644137" w:rsidRDefault="00F2486B" w:rsidP="00F2486B">
            <w:pPr>
              <w:ind w:firstLine="318"/>
              <w:jc w:val="both"/>
            </w:pPr>
          </w:p>
          <w:p w14:paraId="404F9CBF" w14:textId="76518D59" w:rsidR="00F2486B" w:rsidRPr="00644137" w:rsidRDefault="00F2486B" w:rsidP="00F2486B">
            <w:pPr>
              <w:ind w:firstLine="318"/>
              <w:jc w:val="both"/>
            </w:pPr>
            <w:r w:rsidRPr="00644137">
              <w:t xml:space="preserve"> Выберите синонимы к глаголу "заканчивать, завершать"</w:t>
            </w:r>
          </w:p>
          <w:p w14:paraId="1C81466B" w14:textId="77777777" w:rsidR="00F2486B" w:rsidRPr="00644137" w:rsidRDefault="00F2486B" w:rsidP="00F2486B">
            <w:pPr>
              <w:ind w:firstLine="318"/>
              <w:jc w:val="both"/>
            </w:pPr>
          </w:p>
          <w:p w14:paraId="0B011238" w14:textId="77777777" w:rsidR="00F2486B" w:rsidRPr="00644137" w:rsidRDefault="00F2486B" w:rsidP="00F2486B">
            <w:pPr>
              <w:ind w:firstLine="318"/>
              <w:jc w:val="both"/>
            </w:pPr>
            <w:r w:rsidRPr="00644137">
              <w:t>Запишите номера выбранных ответов без пробелов и точек и обоснование выбора</w:t>
            </w:r>
          </w:p>
          <w:p w14:paraId="309C2F42" w14:textId="77777777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1. Bite </w:t>
            </w:r>
          </w:p>
          <w:p w14:paraId="72CDCBB8" w14:textId="77777777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2. End </w:t>
            </w:r>
          </w:p>
          <w:p w14:paraId="5C0D3C64" w14:textId="77777777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lastRenderedPageBreak/>
              <w:t>3. Stop</w:t>
            </w:r>
          </w:p>
          <w:p w14:paraId="02D2AD8F" w14:textId="77777777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4. Walk</w:t>
            </w:r>
          </w:p>
          <w:p w14:paraId="1EBD8197" w14:textId="675909A2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5. Finish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8230702" w14:textId="77777777" w:rsidR="00F2486B" w:rsidRPr="00644137" w:rsidRDefault="00F2486B" w:rsidP="00F2486B">
            <w:pPr>
              <w:ind w:firstLine="255"/>
              <w:jc w:val="both"/>
            </w:pPr>
            <w:r w:rsidRPr="00644137">
              <w:lastRenderedPageBreak/>
              <w:t>235</w:t>
            </w:r>
          </w:p>
          <w:p w14:paraId="5373B2D7" w14:textId="77777777" w:rsidR="00F2486B" w:rsidRPr="00644137" w:rsidRDefault="00F2486B" w:rsidP="00F2486B">
            <w:pPr>
              <w:ind w:firstLine="255"/>
              <w:jc w:val="both"/>
            </w:pPr>
          </w:p>
          <w:p w14:paraId="67214A6E" w14:textId="2246E765" w:rsidR="00F2486B" w:rsidRPr="00644137" w:rsidRDefault="00F2486B" w:rsidP="001E2EFA">
            <w:pPr>
              <w:ind w:firstLine="255"/>
              <w:jc w:val="both"/>
            </w:pPr>
            <w:r w:rsidRPr="00644137">
              <w:t>2,3 и 5 переводятся как «</w:t>
            </w:r>
            <w:r w:rsidR="001E2EFA" w:rsidRPr="00644137">
              <w:t>з</w:t>
            </w:r>
            <w:r w:rsidRPr="00644137">
              <w:t xml:space="preserve">акончить, завершить, прекратить» и являются синонимами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57312ABD" w:rsidR="00F2486B" w:rsidRPr="00F2486B" w:rsidRDefault="00F2486B" w:rsidP="00F2486B">
            <w:pPr>
              <w:jc w:val="center"/>
              <w:rPr>
                <w:i/>
                <w:sz w:val="20"/>
                <w:szCs w:val="20"/>
              </w:rPr>
            </w:pPr>
            <w:r w:rsidRPr="00F2486B">
              <w:rPr>
                <w:i/>
                <w:sz w:val="20"/>
                <w:szCs w:val="20"/>
              </w:rPr>
              <w:t>3 минуты</w:t>
            </w:r>
          </w:p>
        </w:tc>
      </w:tr>
      <w:tr w:rsidR="00F2486B" w:rsidRPr="00472B1C" w14:paraId="76811666" w14:textId="77777777" w:rsidTr="003339DD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F2486B" w:rsidRPr="00472B1C" w:rsidRDefault="00F2486B" w:rsidP="00F2486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53D1C1C1" w14:textId="42ED6250" w:rsidR="00F2486B" w:rsidRPr="00644137" w:rsidRDefault="00F2486B" w:rsidP="00F2486B">
            <w:pPr>
              <w:ind w:firstLine="318"/>
              <w:jc w:val="both"/>
            </w:pPr>
            <w:r w:rsidRPr="00644137">
              <w:t xml:space="preserve">Прочитайте предложение и раскройте скобки, используя верное время. </w:t>
            </w:r>
          </w:p>
          <w:p w14:paraId="3F3686C2" w14:textId="77777777" w:rsidR="00F2486B" w:rsidRPr="00644137" w:rsidRDefault="00F2486B" w:rsidP="00F2486B">
            <w:pPr>
              <w:ind w:firstLine="318"/>
              <w:jc w:val="both"/>
            </w:pPr>
          </w:p>
          <w:p w14:paraId="4FDE5BD6" w14:textId="115FEE23" w:rsidR="00F2486B" w:rsidRPr="00644137" w:rsidRDefault="00F2486B" w:rsidP="00F2486B">
            <w:pPr>
              <w:ind w:firstLine="318"/>
              <w:jc w:val="both"/>
              <w:rPr>
                <w:lang w:val="en-US"/>
              </w:rPr>
            </w:pPr>
            <w:r w:rsidRPr="00644137">
              <w:rPr>
                <w:lang w:val="en-US"/>
              </w:rPr>
              <w:t>We (to sit) in the garden now.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5FB68" w14:textId="7075DF30" w:rsidR="00F2486B" w:rsidRPr="00644137" w:rsidRDefault="00F2486B" w:rsidP="00F2486B">
            <w:pPr>
              <w:rPr>
                <w:lang w:val="en-US"/>
              </w:rPr>
            </w:pPr>
            <w:r w:rsidRPr="00644137">
              <w:rPr>
                <w:lang w:val="en-US"/>
              </w:rPr>
              <w:t xml:space="preserve">   We are sitting in the garden now.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2C58C043" w:rsidR="00F2486B" w:rsidRPr="00F2486B" w:rsidRDefault="00F2486B" w:rsidP="00F2486B">
            <w:pPr>
              <w:jc w:val="center"/>
              <w:rPr>
                <w:i/>
                <w:sz w:val="20"/>
                <w:szCs w:val="20"/>
              </w:rPr>
            </w:pPr>
            <w:r w:rsidRPr="00F2486B">
              <w:rPr>
                <w:i/>
                <w:sz w:val="20"/>
                <w:szCs w:val="20"/>
              </w:rPr>
              <w:t>3 минуты</w:t>
            </w:r>
          </w:p>
        </w:tc>
      </w:tr>
      <w:tr w:rsidR="00F2486B" w14:paraId="79F2DFF9" w14:textId="77777777" w:rsidTr="003339DD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F2486B" w:rsidRPr="00472B1C" w:rsidRDefault="00F2486B" w:rsidP="00F2486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57B2AD8A" w14:textId="77777777" w:rsidR="00F2486B" w:rsidRPr="00644137" w:rsidRDefault="00F2486B" w:rsidP="00F2486B">
            <w:pPr>
              <w:ind w:firstLine="318"/>
              <w:jc w:val="both"/>
            </w:pPr>
            <w:r w:rsidRPr="00644137">
              <w:t xml:space="preserve">Прочитайте предложение и раскройте скобки, используя верное время. </w:t>
            </w:r>
          </w:p>
          <w:p w14:paraId="48D5E9DF" w14:textId="234AFB28" w:rsidR="00F2486B" w:rsidRPr="00644137" w:rsidRDefault="00F2486B" w:rsidP="00F2486B">
            <w:pPr>
              <w:jc w:val="both"/>
            </w:pPr>
          </w:p>
          <w:p w14:paraId="26DFADEF" w14:textId="17FC54F8" w:rsidR="00F2486B" w:rsidRPr="00644137" w:rsidRDefault="00F2486B" w:rsidP="00F2486B">
            <w:pPr>
              <w:jc w:val="both"/>
              <w:rPr>
                <w:lang w:val="en-US"/>
              </w:rPr>
            </w:pPr>
            <w:r w:rsidRPr="00644137">
              <w:t xml:space="preserve">    </w:t>
            </w:r>
            <w:r w:rsidRPr="00644137">
              <w:rPr>
                <w:lang w:val="en-US"/>
              </w:rPr>
              <w:t>I was very tired, so I (to go) to bed early.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6C938102" w:rsidR="00F2486B" w:rsidRPr="00644137" w:rsidRDefault="00F2486B" w:rsidP="00F2486B">
            <w:pPr>
              <w:jc w:val="both"/>
              <w:rPr>
                <w:lang w:val="en-US"/>
              </w:rPr>
            </w:pPr>
            <w:r w:rsidRPr="00644137">
              <w:rPr>
                <w:lang w:val="en-US"/>
              </w:rPr>
              <w:t xml:space="preserve">  I was very tired, so I went to bed early.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F2486B" w:rsidRPr="00472B1C" w:rsidRDefault="00F2486B" w:rsidP="00F2486B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6C07F448" w:rsidR="00F2486B" w:rsidRPr="00F2486B" w:rsidRDefault="00F2486B" w:rsidP="00F2486B">
            <w:pPr>
              <w:jc w:val="center"/>
              <w:rPr>
                <w:i/>
                <w:sz w:val="20"/>
                <w:szCs w:val="20"/>
              </w:rPr>
            </w:pPr>
            <w:r w:rsidRPr="00F2486B">
              <w:rPr>
                <w:i/>
                <w:sz w:val="20"/>
                <w:szCs w:val="20"/>
              </w:rPr>
              <w:t>5 минут</w:t>
            </w:r>
          </w:p>
        </w:tc>
      </w:tr>
    </w:tbl>
    <w:p w14:paraId="5990F1B4" w14:textId="75FFFD0B" w:rsidR="009D794F" w:rsidRDefault="009D794F" w:rsidP="009803D7"/>
    <w:p w14:paraId="789B7379" w14:textId="77777777" w:rsidR="009D794F" w:rsidRDefault="009D794F">
      <w:pPr>
        <w:spacing w:after="160" w:line="278" w:lineRule="auto"/>
      </w:pPr>
      <w:r>
        <w:br w:type="page"/>
      </w:r>
    </w:p>
    <w:p w14:paraId="36E7CF14" w14:textId="77777777" w:rsidR="008340FE" w:rsidRDefault="008340FE" w:rsidP="009803D7"/>
    <w:p w14:paraId="59D1843B" w14:textId="3BB447EC" w:rsidR="007D4644" w:rsidRPr="00A87E28" w:rsidRDefault="007D4644" w:rsidP="007D4644">
      <w:pPr>
        <w:jc w:val="both"/>
        <w:rPr>
          <w:i/>
          <w:color w:val="000000"/>
        </w:rPr>
      </w:pPr>
      <w:r w:rsidRPr="00644137">
        <w:t>ОК 09</w:t>
      </w:r>
      <w:r w:rsidR="00A87E28" w:rsidRPr="00222AB0">
        <w:rPr>
          <w:i/>
        </w:rPr>
        <w:t xml:space="preserve"> </w:t>
      </w:r>
      <w:r w:rsidR="00A87E28" w:rsidRPr="00222AB0">
        <w:t>Пользоваться профессиональной документацией на государственном и иностранном языках</w:t>
      </w:r>
    </w:p>
    <w:p w14:paraId="2862D997" w14:textId="64499ED0" w:rsidR="007D4644" w:rsidRPr="00C54E0B" w:rsidRDefault="007D4644" w:rsidP="007D4644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F2486B" w:rsidRPr="00472B1C" w14:paraId="488EA5EA" w14:textId="77777777" w:rsidTr="00AC0240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73422FB3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4D2CC88F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4A16EA65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6C2AF35D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46C72C59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1FD2C05" w14:textId="010C4B28" w:rsidR="00F2486B" w:rsidRPr="00644137" w:rsidRDefault="00F2486B" w:rsidP="00F2486B">
            <w:pPr>
              <w:jc w:val="center"/>
              <w:rPr>
                <w:b/>
                <w:sz w:val="20"/>
                <w:szCs w:val="20"/>
              </w:rPr>
            </w:pPr>
            <w:r w:rsidRPr="00644137">
              <w:rPr>
                <w:b/>
                <w:sz w:val="20"/>
              </w:rPr>
              <w:t>Время ответа, мин.</w:t>
            </w:r>
          </w:p>
        </w:tc>
      </w:tr>
      <w:tr w:rsidR="00F2486B" w:rsidRPr="00472B1C" w14:paraId="275C9B57" w14:textId="77777777" w:rsidTr="00684DCB">
        <w:tc>
          <w:tcPr>
            <w:tcW w:w="777" w:type="dxa"/>
            <w:tcMar>
              <w:left w:w="28" w:type="dxa"/>
              <w:right w:w="28" w:type="dxa"/>
            </w:tcMar>
          </w:tcPr>
          <w:p w14:paraId="237FE3A4" w14:textId="77777777" w:rsidR="00F2486B" w:rsidRPr="00644137" w:rsidRDefault="00F2486B" w:rsidP="00F2486B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C4CD80D" w14:textId="77777777" w:rsidR="00F2486B" w:rsidRPr="00644137" w:rsidRDefault="00F2486B" w:rsidP="00F2486B">
            <w:pPr>
              <w:ind w:firstLine="318"/>
              <w:jc w:val="both"/>
            </w:pPr>
            <w:r w:rsidRPr="00644137">
              <w:t>Прочитайте текст и установите соответствие</w:t>
            </w:r>
          </w:p>
          <w:p w14:paraId="2B0963E2" w14:textId="77777777" w:rsidR="00F2486B" w:rsidRPr="00644137" w:rsidRDefault="00F2486B" w:rsidP="00F2486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249A401" w14:textId="3755EE86" w:rsidR="00F2486B" w:rsidRPr="00644137" w:rsidRDefault="00F2486B" w:rsidP="00F2486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644137">
              <w:t xml:space="preserve">Установите соответствие между предлогами и предложениями, к которым они относятся. </w:t>
            </w:r>
          </w:p>
          <w:p w14:paraId="7E25781A" w14:textId="77777777" w:rsidR="00F2486B" w:rsidRPr="00644137" w:rsidRDefault="00F2486B" w:rsidP="00F2486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7E7D710E" w14:textId="77777777" w:rsidR="00F2486B" w:rsidRPr="00644137" w:rsidRDefault="00F2486B" w:rsidP="00F2486B">
            <w:pPr>
              <w:ind w:firstLine="318"/>
              <w:jc w:val="both"/>
            </w:pPr>
            <w:r w:rsidRPr="00644137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9"/>
            </w:tblGrid>
            <w:tr w:rsidR="00F2486B" w:rsidRPr="00644137" w14:paraId="337A2ECB" w14:textId="77777777" w:rsidTr="0089396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D6730C8" w14:textId="77777777" w:rsidR="00F2486B" w:rsidRPr="00644137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AC72486" w14:textId="651979CA" w:rsidR="00F2486B" w:rsidRPr="00644137" w:rsidRDefault="00F2486B" w:rsidP="00F2486B">
                  <w:pPr>
                    <w:jc w:val="both"/>
                    <w:rPr>
                      <w:lang w:val="en-US"/>
                    </w:rPr>
                  </w:pPr>
                  <w:r w:rsidRPr="00644137">
                    <w:rPr>
                      <w:lang w:val="en-US"/>
                    </w:rPr>
                    <w:t xml:space="preserve">... summer I’ll be travelling around the UK.  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4D10789" w14:textId="77777777" w:rsidR="00F2486B" w:rsidRPr="00644137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121B117A" w14:textId="45BF05C8" w:rsidR="00F2486B" w:rsidRPr="00644137" w:rsidRDefault="00F2486B" w:rsidP="00F2486B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644137">
                    <w:rPr>
                      <w:rFonts w:ascii="Times New Roman" w:hAnsi="Times New Roman" w:cs="Times New Roman"/>
                      <w:lang w:val="en-US"/>
                    </w:rPr>
                    <w:t>At</w:t>
                  </w:r>
                </w:p>
              </w:tc>
            </w:tr>
            <w:tr w:rsidR="00F2486B" w:rsidRPr="00644137" w14:paraId="2FAB20CE" w14:textId="77777777" w:rsidTr="0089396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161E16F" w14:textId="77777777" w:rsidR="00F2486B" w:rsidRPr="00644137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312484C" w14:textId="427A1D78" w:rsidR="00F2486B" w:rsidRPr="00644137" w:rsidRDefault="00F2486B" w:rsidP="00F2486B">
                  <w:pPr>
                    <w:jc w:val="both"/>
                    <w:rPr>
                      <w:lang w:val="en-US"/>
                    </w:rPr>
                  </w:pPr>
                  <w:r w:rsidRPr="00644137">
                    <w:rPr>
                      <w:lang w:val="en-US"/>
                    </w:rPr>
                    <w:t>I met my wife ... the bus stop.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F6C77E1" w14:textId="77777777" w:rsidR="00F2486B" w:rsidRPr="00644137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7F3FDEA2" w14:textId="7CD8D6E7" w:rsidR="00F2486B" w:rsidRPr="00644137" w:rsidRDefault="00F2486B" w:rsidP="00F2486B">
                  <w:pPr>
                    <w:spacing w:line="0" w:lineRule="atLeast"/>
                    <w:jc w:val="both"/>
                    <w:rPr>
                      <w:lang w:val="en-US"/>
                    </w:rPr>
                  </w:pPr>
                  <w:r w:rsidRPr="00644137">
                    <w:rPr>
                      <w:lang w:val="en-US"/>
                    </w:rPr>
                    <w:t>Into</w:t>
                  </w:r>
                </w:p>
                <w:p w14:paraId="504CDC45" w14:textId="77777777" w:rsidR="00F2486B" w:rsidRPr="00644137" w:rsidRDefault="00F2486B" w:rsidP="00F2486B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2486B" w:rsidRPr="00644137" w14:paraId="3FC462EF" w14:textId="77777777" w:rsidTr="0089396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3163B3A" w14:textId="77777777" w:rsidR="00F2486B" w:rsidRPr="00644137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6EB0959" w14:textId="5451C6F0" w:rsidR="00F2486B" w:rsidRPr="00644137" w:rsidRDefault="00F2486B" w:rsidP="00F2486B">
                  <w:pPr>
                    <w:spacing w:line="0" w:lineRule="atLeast"/>
                    <w:jc w:val="both"/>
                    <w:rPr>
                      <w:lang w:val="en-US"/>
                    </w:rPr>
                  </w:pPr>
                  <w:r w:rsidRPr="00644137">
                    <w:rPr>
                      <w:lang w:val="en-US"/>
                    </w:rPr>
                    <w:t xml:space="preserve">Please put my glasses ... your bag.                                             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1D256AD" w14:textId="77777777" w:rsidR="00F2486B" w:rsidRPr="00644137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4BE581BC" w14:textId="77777777" w:rsidR="00F2486B" w:rsidRPr="00644137" w:rsidRDefault="00F2486B" w:rsidP="00F2486B">
                  <w:pPr>
                    <w:spacing w:line="0" w:lineRule="atLeast"/>
                    <w:jc w:val="both"/>
                    <w:rPr>
                      <w:lang w:val="en-US"/>
                    </w:rPr>
                  </w:pPr>
                  <w:r w:rsidRPr="00644137">
                    <w:rPr>
                      <w:lang w:val="en-US"/>
                    </w:rPr>
                    <w:t>In</w:t>
                  </w:r>
                </w:p>
                <w:p w14:paraId="6A75AEEB" w14:textId="0D56897F" w:rsidR="00F2486B" w:rsidRPr="00644137" w:rsidRDefault="00F2486B" w:rsidP="00F2486B">
                  <w:pPr>
                    <w:spacing w:line="0" w:lineRule="atLeast"/>
                    <w:jc w:val="both"/>
                    <w:rPr>
                      <w:lang w:val="en-US"/>
                    </w:rPr>
                  </w:pPr>
                </w:p>
              </w:tc>
            </w:tr>
            <w:tr w:rsidR="00F2486B" w:rsidRPr="00644137" w14:paraId="3924A745" w14:textId="77777777" w:rsidTr="0089396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C144470" w14:textId="028F856B" w:rsidR="00F2486B" w:rsidRPr="00644137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925FD1" w14:textId="0E202747" w:rsidR="00F2486B" w:rsidRPr="00644137" w:rsidRDefault="00F2486B" w:rsidP="00F2486B">
                  <w:pPr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A72BAC0" w14:textId="6AFE1868" w:rsidR="00F2486B" w:rsidRPr="00644137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4E73522F" w14:textId="019889B1" w:rsidR="00F2486B" w:rsidRPr="00644137" w:rsidRDefault="00F2486B" w:rsidP="00F2486B">
                  <w:pPr>
                    <w:pStyle w:val="a7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644137">
                    <w:rPr>
                      <w:rFonts w:ascii="Times New Roman" w:hAnsi="Times New Roman" w:cs="Times New Roman"/>
                      <w:lang w:val="en-US"/>
                    </w:rPr>
                    <w:t>On</w:t>
                  </w:r>
                </w:p>
              </w:tc>
            </w:tr>
          </w:tbl>
          <w:p w14:paraId="1B750CF6" w14:textId="77777777" w:rsidR="00F2486B" w:rsidRPr="00644137" w:rsidRDefault="00F2486B" w:rsidP="00F2486B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47F0B56" w14:textId="77777777" w:rsidR="00F2486B" w:rsidRPr="00644137" w:rsidRDefault="00F2486B" w:rsidP="00F2486B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F2486B" w:rsidRPr="00644137" w14:paraId="0D7DFF93" w14:textId="77777777" w:rsidTr="0089396F">
              <w:tc>
                <w:tcPr>
                  <w:tcW w:w="532" w:type="dxa"/>
                </w:tcPr>
                <w:p w14:paraId="48E2D781" w14:textId="77777777" w:rsidR="00F2486B" w:rsidRPr="00644137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172540B" w14:textId="77777777" w:rsidR="00F2486B" w:rsidRPr="00644137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5A0EFE37" w14:textId="77777777" w:rsidR="00F2486B" w:rsidRPr="00644137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2486B" w:rsidRPr="00644137" w14:paraId="1D94304C" w14:textId="77777777" w:rsidTr="0089396F">
              <w:tc>
                <w:tcPr>
                  <w:tcW w:w="532" w:type="dxa"/>
                </w:tcPr>
                <w:p w14:paraId="35C271BC" w14:textId="337D64A2" w:rsidR="00F2486B" w:rsidRPr="00644137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7F921023" w14:textId="16A89C1B" w:rsidR="00F2486B" w:rsidRPr="00644137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2181FC90" w14:textId="77777777" w:rsidR="00F2486B" w:rsidRPr="00644137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590D8C8E" w14:textId="77777777" w:rsidR="00F2486B" w:rsidRPr="00644137" w:rsidRDefault="00F2486B" w:rsidP="00F2486B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7D5FF38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AD0D2A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4DEEDFB" w14:textId="0F105489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</w:rPr>
              <w:t>1 минута</w:t>
            </w:r>
          </w:p>
        </w:tc>
      </w:tr>
      <w:tr w:rsidR="00F2486B" w:rsidRPr="00472B1C" w14:paraId="710299ED" w14:textId="77777777" w:rsidTr="00684DCB">
        <w:tc>
          <w:tcPr>
            <w:tcW w:w="777" w:type="dxa"/>
            <w:tcMar>
              <w:left w:w="28" w:type="dxa"/>
              <w:right w:w="28" w:type="dxa"/>
            </w:tcMar>
          </w:tcPr>
          <w:p w14:paraId="26C0147A" w14:textId="77777777" w:rsidR="00F2486B" w:rsidRPr="00644137" w:rsidRDefault="00F2486B" w:rsidP="00F2486B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DE44D1" w14:textId="77777777" w:rsidR="00F2486B" w:rsidRPr="00644137" w:rsidRDefault="00F2486B" w:rsidP="00F2486B">
            <w:pPr>
              <w:ind w:firstLine="318"/>
              <w:jc w:val="both"/>
            </w:pPr>
            <w:r w:rsidRPr="00644137">
              <w:t>Прочитайте текст и установите соответствие</w:t>
            </w:r>
          </w:p>
          <w:p w14:paraId="3702DE1E" w14:textId="77777777" w:rsidR="00F2486B" w:rsidRPr="00644137" w:rsidRDefault="00F2486B" w:rsidP="00F2486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040FF6B9" w14:textId="7F5D184F" w:rsidR="00F2486B" w:rsidRPr="00644137" w:rsidRDefault="00F2486B" w:rsidP="00F2486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644137">
              <w:t xml:space="preserve">Установите соответствие между модальными глаголами и предложения, к которым они относятся. </w:t>
            </w:r>
          </w:p>
          <w:p w14:paraId="7378D82B" w14:textId="77777777" w:rsidR="00F2486B" w:rsidRPr="00644137" w:rsidRDefault="00F2486B" w:rsidP="00F2486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4FB7751" w14:textId="77777777" w:rsidR="009D794F" w:rsidRPr="00644137" w:rsidRDefault="009D794F" w:rsidP="009D794F">
            <w:pPr>
              <w:ind w:firstLine="318"/>
              <w:jc w:val="both"/>
            </w:pPr>
            <w:r w:rsidRPr="00644137">
              <w:t>К каждой позиции в левом столбце, подберите позицию из правого столбца.</w:t>
            </w:r>
          </w:p>
          <w:p w14:paraId="5A6257BE" w14:textId="77777777" w:rsidR="00F2486B" w:rsidRPr="00644137" w:rsidRDefault="00F2486B" w:rsidP="00F2486B">
            <w:pPr>
              <w:ind w:firstLine="318"/>
              <w:jc w:val="both"/>
            </w:pPr>
            <w:bookmarkStart w:id="1" w:name="_GoBack"/>
            <w:bookmarkEnd w:id="1"/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11"/>
            </w:tblGrid>
            <w:tr w:rsidR="001E2EFA" w:rsidRPr="00644137" w14:paraId="7FBE3B61" w14:textId="77777777" w:rsidTr="0089396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9CD0D56" w14:textId="77777777" w:rsidR="001E2EFA" w:rsidRPr="00644137" w:rsidRDefault="001E2EFA" w:rsidP="001E2EF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A8552A5" w14:textId="2D0C7A02" w:rsidR="001E2EFA" w:rsidRPr="00644137" w:rsidRDefault="001E2EFA" w:rsidP="001E2EFA">
                  <w:pPr>
                    <w:pStyle w:val="a7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644137">
                    <w:rPr>
                      <w:rFonts w:ascii="Times New Roman" w:hAnsi="Times New Roman" w:cs="Times New Roman"/>
                      <w:lang w:val="en-US"/>
                    </w:rPr>
                    <w:t>I … solve this math task yesterday, but today I can't remember how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7C0327A" w14:textId="7899FBD3" w:rsidR="001E2EFA" w:rsidRPr="00644137" w:rsidRDefault="001E2EFA" w:rsidP="001E2EF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А</w:t>
                  </w:r>
                  <w:r w:rsidRPr="00644137">
                    <w:rPr>
                      <w:rFonts w:ascii="Times New Roman" w:hAnsi="Times New Roman" w:cs="Times New Roman"/>
                      <w:lang w:val="en-US"/>
                    </w:rPr>
                    <w:t>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465ED0A0" w14:textId="77777777" w:rsidR="001E2EFA" w:rsidRPr="00644137" w:rsidRDefault="001E2EFA" w:rsidP="001E2EFA">
                  <w:pPr>
                    <w:spacing w:line="0" w:lineRule="atLeast"/>
                    <w:rPr>
                      <w:lang w:val="en-US"/>
                    </w:rPr>
                  </w:pPr>
                  <w:r w:rsidRPr="00644137">
                    <w:rPr>
                      <w:lang w:val="en-US"/>
                    </w:rPr>
                    <w:t>Must</w:t>
                  </w:r>
                </w:p>
                <w:p w14:paraId="5657C21A" w14:textId="77777777" w:rsidR="001E2EFA" w:rsidRPr="00644137" w:rsidRDefault="001E2EFA" w:rsidP="001E2EF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E2EFA" w:rsidRPr="00644137" w14:paraId="2668834F" w14:textId="77777777" w:rsidTr="0089396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FF8F392" w14:textId="77777777" w:rsidR="001E2EFA" w:rsidRPr="00644137" w:rsidRDefault="001E2EFA" w:rsidP="001E2EF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CA50147" w14:textId="61D12AC7" w:rsidR="001E2EFA" w:rsidRPr="00644137" w:rsidRDefault="001E2EFA" w:rsidP="001E2EF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  <w:lang w:val="en-US"/>
                    </w:rPr>
                    <w:t>She ... dance tango.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2EE771" w14:textId="5EAC9C24" w:rsidR="001E2EFA" w:rsidRPr="00644137" w:rsidRDefault="001E2EFA" w:rsidP="001E2EF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Б</w:t>
                  </w:r>
                  <w:r w:rsidRPr="00644137">
                    <w:rPr>
                      <w:rFonts w:ascii="Times New Roman" w:hAnsi="Times New Roman" w:cs="Times New Roman"/>
                      <w:lang w:val="en-US"/>
                    </w:rPr>
                    <w:t>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1EEF084B" w14:textId="77777777" w:rsidR="001E2EFA" w:rsidRPr="00644137" w:rsidRDefault="001E2EFA" w:rsidP="001E2EFA">
                  <w:pPr>
                    <w:spacing w:line="0" w:lineRule="atLeast"/>
                    <w:rPr>
                      <w:lang w:val="en-US"/>
                    </w:rPr>
                  </w:pPr>
                  <w:r w:rsidRPr="00644137">
                    <w:rPr>
                      <w:lang w:val="en-US"/>
                    </w:rPr>
                    <w:t>May</w:t>
                  </w:r>
                </w:p>
                <w:p w14:paraId="3CEE8B73" w14:textId="77777777" w:rsidR="001E2EFA" w:rsidRPr="00644137" w:rsidRDefault="001E2EFA" w:rsidP="001E2EF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E2EFA" w:rsidRPr="00644137" w14:paraId="732687FE" w14:textId="77777777" w:rsidTr="0089396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28240F3" w14:textId="77777777" w:rsidR="001E2EFA" w:rsidRPr="00644137" w:rsidRDefault="001E2EFA" w:rsidP="001E2EF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A025630" w14:textId="3B01A387" w:rsidR="001E2EFA" w:rsidRPr="00644137" w:rsidRDefault="001E2EFA" w:rsidP="001E2EF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  <w:lang w:val="en-US"/>
                    </w:rPr>
                    <w:t>It's very late. You … stay home after dark. It's dangerous.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6B133D9" w14:textId="03106E34" w:rsidR="001E2EFA" w:rsidRPr="00644137" w:rsidRDefault="001E2EFA" w:rsidP="001E2EF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В</w:t>
                  </w:r>
                  <w:r w:rsidRPr="00644137">
                    <w:rPr>
                      <w:rFonts w:ascii="Times New Roman" w:hAnsi="Times New Roman" w:cs="Times New Roman"/>
                      <w:lang w:val="en-US"/>
                    </w:rPr>
                    <w:t>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286077E4" w14:textId="77777777" w:rsidR="001E2EFA" w:rsidRPr="00644137" w:rsidRDefault="001E2EFA" w:rsidP="001E2EFA">
                  <w:pPr>
                    <w:spacing w:line="0" w:lineRule="atLeast"/>
                    <w:rPr>
                      <w:lang w:val="en-US"/>
                    </w:rPr>
                  </w:pPr>
                  <w:r w:rsidRPr="00644137">
                    <w:rPr>
                      <w:lang w:val="en-US"/>
                    </w:rPr>
                    <w:t>Can</w:t>
                  </w:r>
                </w:p>
                <w:p w14:paraId="066F33E5" w14:textId="77777777" w:rsidR="001E2EFA" w:rsidRPr="00644137" w:rsidRDefault="001E2EFA" w:rsidP="001E2EF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E2EFA" w:rsidRPr="00644137" w14:paraId="4790581A" w14:textId="77777777" w:rsidTr="0089396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83C1722" w14:textId="119926AA" w:rsidR="001E2EFA" w:rsidRPr="00644137" w:rsidRDefault="001E2EFA" w:rsidP="001E2EF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4503092" w14:textId="1DB3B0FA" w:rsidR="001E2EFA" w:rsidRPr="00644137" w:rsidRDefault="001E2EFA" w:rsidP="001E2EF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36413E0" w14:textId="2688D88B" w:rsidR="001E2EFA" w:rsidRPr="00644137" w:rsidRDefault="001E2EFA" w:rsidP="001E2EF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Г</w:t>
                  </w:r>
                  <w:r w:rsidRPr="00644137">
                    <w:rPr>
                      <w:rFonts w:ascii="Times New Roman" w:hAnsi="Times New Roman" w:cs="Times New Roman"/>
                      <w:lang w:val="en-US"/>
                    </w:rPr>
                    <w:t>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215B531E" w14:textId="669DA837" w:rsidR="001E2EFA" w:rsidRPr="00644137" w:rsidRDefault="001E2EFA" w:rsidP="001E2EFA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644137">
                    <w:rPr>
                      <w:rFonts w:ascii="Times New Roman" w:hAnsi="Times New Roman" w:cs="Times New Roman"/>
                      <w:szCs w:val="20"/>
                      <w:lang w:val="en-US"/>
                    </w:rPr>
                    <w:t>Should</w:t>
                  </w:r>
                </w:p>
              </w:tc>
            </w:tr>
          </w:tbl>
          <w:p w14:paraId="340EBFBD" w14:textId="77777777" w:rsidR="00F2486B" w:rsidRPr="00644137" w:rsidRDefault="00F2486B" w:rsidP="00F2486B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DE7A85" w14:textId="77777777" w:rsidR="00F2486B" w:rsidRPr="00644137" w:rsidRDefault="00F2486B" w:rsidP="00F2486B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F2486B" w:rsidRPr="00644137" w14:paraId="18F4E080" w14:textId="77777777" w:rsidTr="0095036F">
              <w:tc>
                <w:tcPr>
                  <w:tcW w:w="624" w:type="dxa"/>
                </w:tcPr>
                <w:p w14:paraId="560F1762" w14:textId="77777777" w:rsidR="00F2486B" w:rsidRPr="00644137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1C00E6FE" w14:textId="77777777" w:rsidR="00F2486B" w:rsidRPr="00644137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9AA5053" w14:textId="77777777" w:rsidR="00F2486B" w:rsidRPr="00644137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2486B" w:rsidRPr="00644137" w14:paraId="50C21264" w14:textId="77777777" w:rsidTr="0095036F">
              <w:tc>
                <w:tcPr>
                  <w:tcW w:w="624" w:type="dxa"/>
                </w:tcPr>
                <w:p w14:paraId="05555071" w14:textId="58EE226D" w:rsidR="00F2486B" w:rsidRPr="00644137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34FBAC89" w14:textId="4BE3A6EB" w:rsidR="00F2486B" w:rsidRPr="00644137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3616C110" w14:textId="77777777" w:rsidR="00F2486B" w:rsidRPr="00644137" w:rsidRDefault="00F2486B" w:rsidP="00F248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44137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4048778C" w14:textId="77777777" w:rsidR="00F2486B" w:rsidRPr="00644137" w:rsidRDefault="00F2486B" w:rsidP="00F2486B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71EFAF2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8DDB86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F2B73B3" w14:textId="7439349D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</w:rPr>
              <w:t>3 минуты</w:t>
            </w:r>
          </w:p>
        </w:tc>
      </w:tr>
      <w:tr w:rsidR="00F2486B" w:rsidRPr="00472B1C" w14:paraId="7A0D83D1" w14:textId="77777777" w:rsidTr="00684DCB">
        <w:tc>
          <w:tcPr>
            <w:tcW w:w="777" w:type="dxa"/>
            <w:tcMar>
              <w:left w:w="28" w:type="dxa"/>
              <w:right w:w="28" w:type="dxa"/>
            </w:tcMar>
          </w:tcPr>
          <w:p w14:paraId="0BD81BB4" w14:textId="77777777" w:rsidR="00F2486B" w:rsidRPr="00644137" w:rsidRDefault="00F2486B" w:rsidP="00F2486B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CAB6C94" w14:textId="42F74020" w:rsidR="00F2486B" w:rsidRPr="00644137" w:rsidRDefault="00F2486B" w:rsidP="00F2486B">
            <w:pPr>
              <w:ind w:firstLine="318"/>
            </w:pPr>
            <w:r w:rsidRPr="00644137">
              <w:t>Прочитайте текст и установите последовательность</w:t>
            </w:r>
          </w:p>
          <w:p w14:paraId="2263E877" w14:textId="77777777" w:rsidR="00F2486B" w:rsidRPr="00644137" w:rsidRDefault="00F2486B" w:rsidP="00F2486B">
            <w:pPr>
              <w:ind w:firstLine="318"/>
            </w:pPr>
          </w:p>
          <w:p w14:paraId="2CA15384" w14:textId="77777777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Alexander ... late because he ... time … the train.                                    </w:t>
            </w:r>
          </w:p>
          <w:p w14:paraId="5C872BD4" w14:textId="77777777" w:rsidR="00F2486B" w:rsidRPr="00644137" w:rsidRDefault="00F2486B" w:rsidP="00F2486B">
            <w:pPr>
              <w:ind w:firstLine="318"/>
              <w:rPr>
                <w:lang w:val="en-US"/>
              </w:rPr>
            </w:pPr>
          </w:p>
          <w:p w14:paraId="1D7BED51" w14:textId="440DB28A" w:rsidR="00F2486B" w:rsidRPr="00644137" w:rsidRDefault="00F2486B" w:rsidP="00F2486B">
            <w:pPr>
              <w:ind w:firstLine="318"/>
            </w:pPr>
            <w:r w:rsidRPr="00644137">
              <w:t xml:space="preserve">Запишите соответствующую последовательность цифр слева направо без пробелов и точек. </w:t>
            </w:r>
          </w:p>
          <w:p w14:paraId="364BF572" w14:textId="77777777" w:rsidR="00F2486B" w:rsidRPr="00644137" w:rsidRDefault="00F2486B" w:rsidP="00F2486B">
            <w:pPr>
              <w:ind w:firstLine="318"/>
            </w:pPr>
          </w:p>
          <w:p w14:paraId="1B13F906" w14:textId="17D43805" w:rsidR="00F2486B" w:rsidRPr="00644137" w:rsidRDefault="00F2486B" w:rsidP="00F2486B">
            <w:pPr>
              <w:ind w:firstLine="318"/>
            </w:pPr>
            <w:r w:rsidRPr="00644137">
              <w:t xml:space="preserve">1. </w:t>
            </w:r>
            <w:proofErr w:type="spellStart"/>
            <w:r w:rsidRPr="00644137">
              <w:t>To</w:t>
            </w:r>
            <w:proofErr w:type="spellEnd"/>
            <w:r w:rsidRPr="00644137">
              <w:t xml:space="preserve"> </w:t>
            </w:r>
            <w:proofErr w:type="spellStart"/>
            <w:r w:rsidRPr="00644137">
              <w:t>catch</w:t>
            </w:r>
            <w:proofErr w:type="spellEnd"/>
          </w:p>
          <w:p w14:paraId="68451027" w14:textId="34BEACE9" w:rsidR="00F2486B" w:rsidRPr="00644137" w:rsidRDefault="00F2486B" w:rsidP="00F2486B">
            <w:pPr>
              <w:ind w:firstLine="318"/>
            </w:pPr>
            <w:r w:rsidRPr="00644137">
              <w:t xml:space="preserve">2. </w:t>
            </w:r>
            <w:proofErr w:type="spellStart"/>
            <w:r w:rsidRPr="00644137">
              <w:t>Was</w:t>
            </w:r>
            <w:proofErr w:type="spellEnd"/>
          </w:p>
          <w:p w14:paraId="29E89BE3" w14:textId="00DCF713" w:rsidR="00F2486B" w:rsidRPr="00644137" w:rsidRDefault="00F2486B" w:rsidP="00F2486B">
            <w:pPr>
              <w:ind w:firstLine="318"/>
            </w:pPr>
            <w:r w:rsidRPr="00644137">
              <w:t xml:space="preserve">3. </w:t>
            </w:r>
            <w:proofErr w:type="spellStart"/>
            <w:r w:rsidRPr="00644137">
              <w:t>Didn't</w:t>
            </w:r>
            <w:proofErr w:type="spellEnd"/>
            <w:r w:rsidRPr="00644137">
              <w:t xml:space="preserve"> </w:t>
            </w:r>
            <w:proofErr w:type="spellStart"/>
            <w:r w:rsidRPr="00644137">
              <w:t>have</w:t>
            </w:r>
            <w:proofErr w:type="spellEnd"/>
          </w:p>
          <w:p w14:paraId="096808F1" w14:textId="77777777" w:rsidR="00F2486B" w:rsidRPr="00644137" w:rsidRDefault="00F2486B" w:rsidP="00F2486B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72BB13B" w14:textId="725B34FA" w:rsidR="00F2486B" w:rsidRPr="00644137" w:rsidRDefault="00F2486B" w:rsidP="00F2486B">
            <w:pPr>
              <w:ind w:firstLine="255"/>
            </w:pPr>
            <w:r w:rsidRPr="00644137">
              <w:t>231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23B20AA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  <w:szCs w:val="20"/>
              </w:rPr>
              <w:t>На послед-</w:t>
            </w:r>
            <w:proofErr w:type="spellStart"/>
            <w:r w:rsidRPr="0064413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160F9E5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05F7B64" w14:textId="2B3745EF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</w:rPr>
              <w:t>5 минут</w:t>
            </w:r>
          </w:p>
        </w:tc>
      </w:tr>
      <w:tr w:rsidR="00F2486B" w:rsidRPr="00472B1C" w14:paraId="3E28F41A" w14:textId="77777777" w:rsidTr="00684DCB">
        <w:tc>
          <w:tcPr>
            <w:tcW w:w="777" w:type="dxa"/>
            <w:tcMar>
              <w:left w:w="28" w:type="dxa"/>
              <w:right w:w="28" w:type="dxa"/>
            </w:tcMar>
          </w:tcPr>
          <w:p w14:paraId="7386D69E" w14:textId="77777777" w:rsidR="00F2486B" w:rsidRPr="00644137" w:rsidRDefault="00F2486B" w:rsidP="00F2486B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6E4689B" w14:textId="286BA195" w:rsidR="00F2486B" w:rsidRPr="00644137" w:rsidRDefault="00F2486B" w:rsidP="00F2486B">
            <w:pPr>
              <w:ind w:firstLine="318"/>
            </w:pPr>
            <w:r w:rsidRPr="00644137">
              <w:t>Прочитайте текст и установите последовательность</w:t>
            </w:r>
          </w:p>
          <w:p w14:paraId="44229E3B" w14:textId="77777777" w:rsidR="00F2486B" w:rsidRPr="00644137" w:rsidRDefault="00F2486B" w:rsidP="00F2486B">
            <w:pPr>
              <w:ind w:firstLine="318"/>
            </w:pPr>
          </w:p>
          <w:p w14:paraId="198B902F" w14:textId="77777777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You ... get sick, so you ... dress warmer, when ... for a walk.</w:t>
            </w:r>
          </w:p>
          <w:p w14:paraId="679F864E" w14:textId="77777777" w:rsidR="00F2486B" w:rsidRPr="00644137" w:rsidRDefault="00F2486B" w:rsidP="00F2486B">
            <w:pPr>
              <w:ind w:firstLine="318"/>
              <w:rPr>
                <w:lang w:val="en-US"/>
              </w:rPr>
            </w:pPr>
          </w:p>
          <w:p w14:paraId="01860F09" w14:textId="1A27100D" w:rsidR="00F2486B" w:rsidRPr="00644137" w:rsidRDefault="00F2486B" w:rsidP="00F2486B">
            <w:pPr>
              <w:ind w:firstLine="318"/>
            </w:pPr>
            <w:r w:rsidRPr="00644137">
              <w:rPr>
                <w:lang w:val="en-US"/>
              </w:rPr>
              <w:t xml:space="preserve"> </w:t>
            </w:r>
            <w:r w:rsidRPr="00644137">
              <w:t xml:space="preserve">Запишите соответствующую последовательность цифр слева направо без пробелов и точек. </w:t>
            </w:r>
          </w:p>
          <w:p w14:paraId="0EFB8764" w14:textId="77777777" w:rsidR="00F2486B" w:rsidRPr="00644137" w:rsidRDefault="00F2486B" w:rsidP="00F2486B">
            <w:pPr>
              <w:ind w:firstLine="318"/>
            </w:pPr>
          </w:p>
          <w:p w14:paraId="6285C6DE" w14:textId="1B0733AC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t xml:space="preserve">1. </w:t>
            </w:r>
            <w:r w:rsidRPr="00644137">
              <w:rPr>
                <w:lang w:val="en-US"/>
              </w:rPr>
              <w:t>Can</w:t>
            </w:r>
          </w:p>
          <w:p w14:paraId="412B1930" w14:textId="49A4EF13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t xml:space="preserve">2. </w:t>
            </w:r>
            <w:r w:rsidRPr="00644137">
              <w:rPr>
                <w:lang w:val="en-US"/>
              </w:rPr>
              <w:t>Going</w:t>
            </w:r>
          </w:p>
          <w:p w14:paraId="2D722333" w14:textId="5CEC0A80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t xml:space="preserve">3. </w:t>
            </w:r>
            <w:r w:rsidRPr="00644137">
              <w:rPr>
                <w:lang w:val="en-US"/>
              </w:rPr>
              <w:t>Have to</w:t>
            </w:r>
          </w:p>
          <w:p w14:paraId="0AF7715C" w14:textId="77777777" w:rsidR="00F2486B" w:rsidRPr="00644137" w:rsidRDefault="00F2486B" w:rsidP="00F2486B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1C48CE5" w14:textId="0476F0A1" w:rsidR="00F2486B" w:rsidRPr="00644137" w:rsidRDefault="00F2486B" w:rsidP="00F2486B">
            <w:pPr>
              <w:ind w:firstLine="255"/>
              <w:rPr>
                <w:lang w:val="en-US"/>
              </w:rPr>
            </w:pPr>
            <w:r w:rsidRPr="00644137">
              <w:rPr>
                <w:lang w:val="en-US"/>
              </w:rPr>
              <w:t>132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C5E090D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  <w:szCs w:val="20"/>
              </w:rPr>
              <w:t>На послед-</w:t>
            </w:r>
            <w:proofErr w:type="spellStart"/>
            <w:r w:rsidRPr="0064413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E8E2C16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F3E2546" w14:textId="69FC363C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</w:rPr>
              <w:t>3 минуты</w:t>
            </w:r>
          </w:p>
        </w:tc>
      </w:tr>
      <w:tr w:rsidR="00F2486B" w:rsidRPr="00472B1C" w14:paraId="5469BA0C" w14:textId="77777777" w:rsidTr="00684DCB">
        <w:tc>
          <w:tcPr>
            <w:tcW w:w="777" w:type="dxa"/>
            <w:tcMar>
              <w:left w:w="28" w:type="dxa"/>
              <w:right w:w="28" w:type="dxa"/>
            </w:tcMar>
          </w:tcPr>
          <w:p w14:paraId="44296515" w14:textId="77777777" w:rsidR="00F2486B" w:rsidRPr="00644137" w:rsidRDefault="00F2486B" w:rsidP="00F2486B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317B617" w14:textId="3E26ED5E" w:rsidR="00F2486B" w:rsidRPr="00644137" w:rsidRDefault="00F2486B" w:rsidP="00F2486B">
            <w:pPr>
              <w:ind w:firstLine="318"/>
            </w:pPr>
            <w:r w:rsidRPr="00644137">
              <w:t>Прочитайте текст и установите последовательность</w:t>
            </w:r>
          </w:p>
          <w:p w14:paraId="766CF7E7" w14:textId="77777777" w:rsidR="00F2486B" w:rsidRPr="00644137" w:rsidRDefault="00F2486B" w:rsidP="00F2486B">
            <w:pPr>
              <w:ind w:firstLine="318"/>
            </w:pPr>
          </w:p>
          <w:p w14:paraId="40201599" w14:textId="77777777" w:rsidR="00F2486B" w:rsidRPr="00644137" w:rsidRDefault="00F2486B" w:rsidP="00F2486B">
            <w:pPr>
              <w:ind w:firstLine="318"/>
              <w:rPr>
                <w:rFonts w:eastAsiaTheme="minorHAnsi"/>
                <w:kern w:val="2"/>
                <w:lang w:val="en-US" w:eastAsia="en-US"/>
                <w14:ligatures w14:val="standardContextual"/>
              </w:rPr>
            </w:pPr>
            <w:r w:rsidRPr="00644137">
              <w:rPr>
                <w:rFonts w:eastAsiaTheme="minorHAnsi"/>
                <w:kern w:val="2"/>
                <w:lang w:val="en-US" w:eastAsia="en-US"/>
                <w14:ligatures w14:val="standardContextual"/>
              </w:rPr>
              <w:t xml:space="preserve">I like ... because it ... me ..., so I draw every evening before I go to bed.  </w:t>
            </w:r>
          </w:p>
          <w:p w14:paraId="796373E5" w14:textId="77777777" w:rsidR="00F2486B" w:rsidRPr="00644137" w:rsidRDefault="00F2486B" w:rsidP="00F2486B">
            <w:pPr>
              <w:ind w:firstLine="318"/>
              <w:rPr>
                <w:rFonts w:eastAsiaTheme="minorHAnsi"/>
                <w:kern w:val="2"/>
                <w:lang w:val="en-US" w:eastAsia="en-US"/>
                <w14:ligatures w14:val="standardContextual"/>
              </w:rPr>
            </w:pPr>
          </w:p>
          <w:p w14:paraId="71C50427" w14:textId="29E9620E" w:rsidR="00F2486B" w:rsidRPr="00644137" w:rsidRDefault="00F2486B" w:rsidP="00F2486B">
            <w:pPr>
              <w:ind w:firstLine="318"/>
            </w:pPr>
            <w:r w:rsidRPr="00644137">
              <w:t xml:space="preserve">Запишите соответствующую последовательность цифр слева направо без пробелов и точек. </w:t>
            </w:r>
          </w:p>
          <w:p w14:paraId="2E3D39A4" w14:textId="77777777" w:rsidR="00F2486B" w:rsidRPr="00644137" w:rsidRDefault="00F2486B" w:rsidP="00F2486B">
            <w:pPr>
              <w:ind w:firstLine="318"/>
            </w:pPr>
          </w:p>
          <w:p w14:paraId="7DD90A96" w14:textId="28B7627C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1. To relax </w:t>
            </w:r>
          </w:p>
          <w:p w14:paraId="0A781DAC" w14:textId="47506F2A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2. Helps</w:t>
            </w:r>
          </w:p>
          <w:p w14:paraId="51E8D995" w14:textId="32457DAA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3. To draw</w:t>
            </w:r>
          </w:p>
          <w:p w14:paraId="755A49D0" w14:textId="36FAE325" w:rsidR="00F2486B" w:rsidRPr="00644137" w:rsidRDefault="00F2486B" w:rsidP="00F2486B">
            <w:pPr>
              <w:ind w:firstLine="318"/>
              <w:rPr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3CEA394" w14:textId="2E75B411" w:rsidR="00F2486B" w:rsidRPr="00644137" w:rsidRDefault="00F2486B" w:rsidP="00F2486B">
            <w:pPr>
              <w:ind w:firstLine="255"/>
              <w:jc w:val="both"/>
              <w:rPr>
                <w:lang w:val="en-US"/>
              </w:rPr>
            </w:pPr>
            <w:r w:rsidRPr="00644137">
              <w:rPr>
                <w:lang w:val="en-US"/>
              </w:rPr>
              <w:lastRenderedPageBreak/>
              <w:t>321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96637B6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  <w:szCs w:val="20"/>
              </w:rPr>
              <w:t>На послед-</w:t>
            </w:r>
            <w:proofErr w:type="spellStart"/>
            <w:r w:rsidRPr="00644137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1741DE0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EAB15A3" w14:textId="655E7154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</w:rPr>
              <w:t>5 минут</w:t>
            </w:r>
          </w:p>
        </w:tc>
      </w:tr>
      <w:tr w:rsidR="001E2EFA" w:rsidRPr="00472B1C" w14:paraId="0DBF91A8" w14:textId="77777777" w:rsidTr="00684DCB">
        <w:tc>
          <w:tcPr>
            <w:tcW w:w="777" w:type="dxa"/>
            <w:tcMar>
              <w:left w:w="28" w:type="dxa"/>
              <w:right w:w="28" w:type="dxa"/>
            </w:tcMar>
          </w:tcPr>
          <w:p w14:paraId="77134229" w14:textId="77777777" w:rsidR="001E2EFA" w:rsidRPr="00644137" w:rsidRDefault="001E2EFA" w:rsidP="001E2EFA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B5DA6CE" w14:textId="77777777" w:rsidR="001E2EFA" w:rsidRPr="00644137" w:rsidRDefault="001E2EFA" w:rsidP="001E2EFA">
            <w:pPr>
              <w:ind w:firstLine="318"/>
              <w:jc w:val="both"/>
            </w:pPr>
            <w:r w:rsidRPr="00644137">
              <w:t>Прочитайте предложение, выберите правильный ответ и запишите аргументы, обосновывающие выбор ответа</w:t>
            </w:r>
          </w:p>
          <w:p w14:paraId="72D4EF85" w14:textId="77777777" w:rsidR="001E2EFA" w:rsidRPr="00644137" w:rsidRDefault="001E2EFA" w:rsidP="001E2EFA">
            <w:pPr>
              <w:ind w:firstLine="318"/>
              <w:jc w:val="both"/>
            </w:pPr>
          </w:p>
          <w:p w14:paraId="6DF5B47B" w14:textId="77777777" w:rsidR="001E2EFA" w:rsidRPr="00644137" w:rsidRDefault="001E2EFA" w:rsidP="001E2EFA">
            <w:pPr>
              <w:ind w:firstLine="318"/>
              <w:jc w:val="both"/>
              <w:rPr>
                <w:rFonts w:eastAsiaTheme="minorHAnsi"/>
                <w:kern w:val="2"/>
                <w:lang w:val="en-US" w:eastAsia="en-US"/>
                <w14:ligatures w14:val="standardContextual"/>
              </w:rPr>
            </w:pPr>
            <w:r w:rsidRPr="00644137">
              <w:rPr>
                <w:rFonts w:eastAsiaTheme="minorHAnsi"/>
                <w:kern w:val="2"/>
                <w:lang w:val="en-US" w:eastAsia="en-US"/>
                <w14:ligatures w14:val="standardContextual"/>
              </w:rPr>
              <w:t xml:space="preserve">… I come and see you some day?                      </w:t>
            </w:r>
          </w:p>
          <w:p w14:paraId="0619B392" w14:textId="77777777" w:rsidR="001E2EFA" w:rsidRPr="00644137" w:rsidRDefault="001E2EFA" w:rsidP="001E2EFA">
            <w:pPr>
              <w:ind w:firstLine="318"/>
              <w:jc w:val="both"/>
              <w:rPr>
                <w:rFonts w:eastAsiaTheme="minorHAnsi"/>
                <w:kern w:val="2"/>
                <w:lang w:val="en-US" w:eastAsia="en-US"/>
                <w14:ligatures w14:val="standardContextual"/>
              </w:rPr>
            </w:pPr>
          </w:p>
          <w:p w14:paraId="230A9646" w14:textId="77777777" w:rsidR="001E2EFA" w:rsidRPr="00644137" w:rsidRDefault="001E2EFA" w:rsidP="001E2EFA">
            <w:pPr>
              <w:ind w:firstLine="318"/>
              <w:jc w:val="both"/>
            </w:pPr>
            <w:r w:rsidRPr="00644137">
              <w:t>Запишите номер выбранного ответа без точки и обоснование выбора</w:t>
            </w:r>
          </w:p>
          <w:p w14:paraId="6833B1AD" w14:textId="77777777" w:rsidR="001E2EFA" w:rsidRPr="00644137" w:rsidRDefault="001E2EFA" w:rsidP="001E2EFA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1. May  </w:t>
            </w:r>
          </w:p>
          <w:p w14:paraId="2234272C" w14:textId="77777777" w:rsidR="001E2EFA" w:rsidRPr="00644137" w:rsidRDefault="001E2EFA" w:rsidP="001E2EFA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2. Must  </w:t>
            </w:r>
          </w:p>
          <w:p w14:paraId="45CF76FC" w14:textId="77777777" w:rsidR="001E2EFA" w:rsidRPr="00644137" w:rsidRDefault="001E2EFA" w:rsidP="001E2EFA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3. Can</w:t>
            </w:r>
          </w:p>
          <w:p w14:paraId="62A227A2" w14:textId="43147DA2" w:rsidR="001E2EFA" w:rsidRPr="00644137" w:rsidRDefault="001E2EFA" w:rsidP="001E2EFA">
            <w:pPr>
              <w:ind w:firstLine="318"/>
              <w:jc w:val="both"/>
              <w:rPr>
                <w:lang w:val="en-US"/>
              </w:rPr>
            </w:pPr>
            <w:r w:rsidRPr="00644137">
              <w:rPr>
                <w:lang w:val="en-US"/>
              </w:rPr>
              <w:t>4. Have to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A1EED54" w14:textId="77777777" w:rsidR="001E2EFA" w:rsidRPr="00644137" w:rsidRDefault="001E2EFA" w:rsidP="001E2EFA">
            <w:pPr>
              <w:ind w:firstLine="255"/>
              <w:jc w:val="both"/>
            </w:pPr>
            <w:r w:rsidRPr="00644137">
              <w:t>1</w:t>
            </w:r>
          </w:p>
          <w:p w14:paraId="5F83629D" w14:textId="77777777" w:rsidR="001E2EFA" w:rsidRPr="00644137" w:rsidRDefault="001E2EFA" w:rsidP="001E2EFA">
            <w:pPr>
              <w:ind w:firstLine="255"/>
              <w:jc w:val="both"/>
            </w:pPr>
          </w:p>
          <w:p w14:paraId="01D75FA0" w14:textId="4E6B1C97" w:rsidR="001E2EFA" w:rsidRPr="00644137" w:rsidRDefault="001E2EFA" w:rsidP="001E2EFA">
            <w:pPr>
              <w:ind w:firstLine="255"/>
              <w:jc w:val="both"/>
            </w:pPr>
            <w:r w:rsidRPr="00644137">
              <w:t>Из всех представленных вариантов ответа только «</w:t>
            </w:r>
            <w:r w:rsidRPr="00644137">
              <w:rPr>
                <w:lang w:val="en-US"/>
              </w:rPr>
              <w:t>may</w:t>
            </w:r>
            <w:r w:rsidRPr="00644137">
              <w:t>» указывает на разрешение. просьбу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7C3493" w14:textId="77777777" w:rsidR="001E2EFA" w:rsidRPr="00644137" w:rsidRDefault="001E2EFA" w:rsidP="001E2EFA">
            <w:pPr>
              <w:jc w:val="center"/>
              <w:rPr>
                <w:sz w:val="20"/>
                <w:szCs w:val="20"/>
              </w:rPr>
            </w:pPr>
            <w:proofErr w:type="spellStart"/>
            <w:r w:rsidRPr="00644137">
              <w:rPr>
                <w:sz w:val="20"/>
                <w:szCs w:val="20"/>
              </w:rPr>
              <w:t>Комбинир</w:t>
            </w:r>
            <w:proofErr w:type="spellEnd"/>
            <w:r w:rsidRPr="0064413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DF9AEC4" w14:textId="77777777" w:rsidR="001E2EFA" w:rsidRPr="00644137" w:rsidRDefault="001E2EFA" w:rsidP="001E2EFA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EB26AFF" w14:textId="5A4F54EF" w:rsidR="001E2EFA" w:rsidRPr="00644137" w:rsidRDefault="001E2EFA" w:rsidP="001E2EFA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</w:rPr>
              <w:t>1 минута</w:t>
            </w:r>
          </w:p>
        </w:tc>
      </w:tr>
      <w:tr w:rsidR="00F2486B" w:rsidRPr="00472B1C" w14:paraId="3D558AC4" w14:textId="77777777" w:rsidTr="00684DCB">
        <w:tc>
          <w:tcPr>
            <w:tcW w:w="777" w:type="dxa"/>
            <w:tcMar>
              <w:left w:w="28" w:type="dxa"/>
              <w:right w:w="28" w:type="dxa"/>
            </w:tcMar>
          </w:tcPr>
          <w:p w14:paraId="0943856B" w14:textId="77777777" w:rsidR="00F2486B" w:rsidRPr="00644137" w:rsidRDefault="00F2486B" w:rsidP="00F2486B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E6213DD" w14:textId="64BD46E0" w:rsidR="00F2486B" w:rsidRPr="00644137" w:rsidRDefault="00F2486B" w:rsidP="00F2486B">
            <w:pPr>
              <w:ind w:firstLine="318"/>
              <w:jc w:val="both"/>
            </w:pPr>
            <w:r w:rsidRPr="00644137">
              <w:t>Прочитайте предложение, выберите правильный ответ и запишите аргументы, обосновывающие выбор ответа</w:t>
            </w:r>
          </w:p>
          <w:p w14:paraId="4C54FBAE" w14:textId="77777777" w:rsidR="00F2486B" w:rsidRPr="00644137" w:rsidRDefault="00F2486B" w:rsidP="00F2486B">
            <w:pPr>
              <w:ind w:firstLine="318"/>
              <w:jc w:val="both"/>
            </w:pPr>
          </w:p>
          <w:p w14:paraId="325FF9C3" w14:textId="77777777" w:rsidR="00F2486B" w:rsidRPr="00644137" w:rsidRDefault="00F2486B" w:rsidP="00F2486B">
            <w:pPr>
              <w:ind w:firstLine="318"/>
              <w:jc w:val="both"/>
              <w:rPr>
                <w:lang w:val="en-US"/>
              </w:rPr>
            </w:pPr>
            <w:r w:rsidRPr="00644137">
              <w:rPr>
                <w:lang w:val="en-US"/>
              </w:rPr>
              <w:t xml:space="preserve">I … sleep for hours when I was a little girl.                                       </w:t>
            </w:r>
          </w:p>
          <w:p w14:paraId="6864A335" w14:textId="77777777" w:rsidR="00F2486B" w:rsidRPr="00644137" w:rsidRDefault="00F2486B" w:rsidP="00F2486B">
            <w:pPr>
              <w:ind w:firstLine="318"/>
              <w:jc w:val="both"/>
              <w:rPr>
                <w:lang w:val="en-US"/>
              </w:rPr>
            </w:pPr>
          </w:p>
          <w:p w14:paraId="2100B951" w14:textId="26FD8F06" w:rsidR="00F2486B" w:rsidRPr="00644137" w:rsidRDefault="00F2486B" w:rsidP="00F2486B">
            <w:pPr>
              <w:ind w:firstLine="318"/>
              <w:jc w:val="both"/>
            </w:pPr>
            <w:r w:rsidRPr="00644137">
              <w:t>Запишите номер выбранного ответа без точки и обоснование выбора</w:t>
            </w:r>
          </w:p>
          <w:p w14:paraId="4133D38D" w14:textId="155296B4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1. Could  </w:t>
            </w:r>
          </w:p>
          <w:p w14:paraId="7C478FC7" w14:textId="00EB47D4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2. Am able to  </w:t>
            </w:r>
          </w:p>
          <w:p w14:paraId="6063B10A" w14:textId="778AFDF9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3. Can</w:t>
            </w:r>
          </w:p>
          <w:p w14:paraId="3253C3ED" w14:textId="2D627ABC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4. Will </w:t>
            </w:r>
          </w:p>
          <w:p w14:paraId="529019F6" w14:textId="77777777" w:rsidR="00F2486B" w:rsidRPr="00644137" w:rsidRDefault="00F2486B" w:rsidP="00F2486B">
            <w:pPr>
              <w:ind w:firstLine="318"/>
              <w:jc w:val="both"/>
              <w:rPr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EC3E0F0" w14:textId="77777777" w:rsidR="00F2486B" w:rsidRPr="00644137" w:rsidRDefault="00F2486B" w:rsidP="00F2486B">
            <w:pPr>
              <w:ind w:firstLine="255"/>
              <w:jc w:val="both"/>
            </w:pPr>
            <w:r w:rsidRPr="00644137">
              <w:t>1</w:t>
            </w:r>
          </w:p>
          <w:p w14:paraId="029281E9" w14:textId="77777777" w:rsidR="00F2486B" w:rsidRPr="00644137" w:rsidRDefault="00F2486B" w:rsidP="00F2486B">
            <w:pPr>
              <w:ind w:firstLine="255"/>
              <w:jc w:val="both"/>
            </w:pPr>
          </w:p>
          <w:p w14:paraId="7D40DB6A" w14:textId="7D4251DC" w:rsidR="00F2486B" w:rsidRPr="00644137" w:rsidRDefault="00F2486B" w:rsidP="00F2486B">
            <w:pPr>
              <w:ind w:firstLine="255"/>
              <w:jc w:val="both"/>
            </w:pPr>
            <w:r w:rsidRPr="00644137">
              <w:t>Из всех представленных вариантов ответа, только «</w:t>
            </w:r>
            <w:proofErr w:type="spellStart"/>
            <w:r w:rsidRPr="00644137">
              <w:t>could</w:t>
            </w:r>
            <w:proofErr w:type="spellEnd"/>
            <w:r w:rsidRPr="00644137">
              <w:t>»</w:t>
            </w:r>
            <w:r w:rsidR="001E2EFA" w:rsidRPr="00644137">
              <w:t xml:space="preserve"> использовано</w:t>
            </w:r>
            <w:r w:rsidRPr="00644137">
              <w:t xml:space="preserve"> в прошедшем времени. На прошедшее время указывает часть “</w:t>
            </w:r>
            <w:r w:rsidRPr="00644137">
              <w:rPr>
                <w:lang w:val="en-US"/>
              </w:rPr>
              <w:t>when</w:t>
            </w:r>
            <w:r w:rsidRPr="00644137">
              <w:t xml:space="preserve"> </w:t>
            </w:r>
            <w:r w:rsidRPr="00644137">
              <w:rPr>
                <w:lang w:val="en-US"/>
              </w:rPr>
              <w:t>I</w:t>
            </w:r>
            <w:r w:rsidRPr="00644137">
              <w:t xml:space="preserve"> </w:t>
            </w:r>
            <w:r w:rsidRPr="00644137">
              <w:rPr>
                <w:lang w:val="en-US"/>
              </w:rPr>
              <w:t>was</w:t>
            </w:r>
            <w:r w:rsidRPr="00644137">
              <w:t xml:space="preserve"> </w:t>
            </w:r>
            <w:r w:rsidRPr="00644137">
              <w:rPr>
                <w:lang w:val="en-US"/>
              </w:rPr>
              <w:t>a</w:t>
            </w:r>
            <w:r w:rsidRPr="00644137">
              <w:t xml:space="preserve"> </w:t>
            </w:r>
            <w:r w:rsidRPr="00644137">
              <w:rPr>
                <w:lang w:val="en-US"/>
              </w:rPr>
              <w:t>little</w:t>
            </w:r>
            <w:r w:rsidRPr="00644137">
              <w:t xml:space="preserve"> </w:t>
            </w:r>
            <w:r w:rsidRPr="00644137">
              <w:rPr>
                <w:lang w:val="en-US"/>
              </w:rPr>
              <w:t>girl</w:t>
            </w:r>
            <w:r w:rsidRPr="00644137">
              <w:t>”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C2E64AC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proofErr w:type="spellStart"/>
            <w:r w:rsidRPr="00644137">
              <w:rPr>
                <w:sz w:val="20"/>
                <w:szCs w:val="20"/>
              </w:rPr>
              <w:t>Комбинир</w:t>
            </w:r>
            <w:proofErr w:type="spellEnd"/>
            <w:r w:rsidRPr="0064413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D8FB5E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13019AB" w14:textId="5E50D3E8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</w:rPr>
              <w:t>1 минута</w:t>
            </w:r>
          </w:p>
        </w:tc>
      </w:tr>
      <w:tr w:rsidR="00F2486B" w:rsidRPr="00472B1C" w14:paraId="037FB9A9" w14:textId="77777777" w:rsidTr="00684DCB">
        <w:tc>
          <w:tcPr>
            <w:tcW w:w="777" w:type="dxa"/>
            <w:tcMar>
              <w:left w:w="28" w:type="dxa"/>
              <w:right w:w="28" w:type="dxa"/>
            </w:tcMar>
          </w:tcPr>
          <w:p w14:paraId="15B94C49" w14:textId="77777777" w:rsidR="00F2486B" w:rsidRPr="00644137" w:rsidRDefault="00F2486B" w:rsidP="00F2486B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B04026" w14:textId="51E2C82C" w:rsidR="00F2486B" w:rsidRPr="00644137" w:rsidRDefault="00F2486B" w:rsidP="00F2486B">
            <w:pPr>
              <w:ind w:firstLine="318"/>
              <w:jc w:val="both"/>
            </w:pPr>
            <w:r w:rsidRPr="00644137">
              <w:t>Прочитайте предложения, выберите правильный ответ и запишите аргументы, обосновывающие выбор ответа</w:t>
            </w:r>
          </w:p>
          <w:p w14:paraId="04261901" w14:textId="77777777" w:rsidR="00F2486B" w:rsidRPr="00644137" w:rsidRDefault="00F2486B" w:rsidP="00F2486B">
            <w:pPr>
              <w:ind w:firstLine="318"/>
              <w:jc w:val="both"/>
            </w:pPr>
          </w:p>
          <w:p w14:paraId="1643E2E0" w14:textId="273FB3D5" w:rsidR="00F2486B" w:rsidRPr="00644137" w:rsidRDefault="00F2486B" w:rsidP="00F2486B">
            <w:pPr>
              <w:ind w:firstLine="318"/>
              <w:jc w:val="both"/>
              <w:rPr>
                <w:lang w:val="en-US"/>
              </w:rPr>
            </w:pPr>
            <w:r w:rsidRPr="00644137">
              <w:rPr>
                <w:lang w:val="en-US"/>
              </w:rPr>
              <w:t xml:space="preserve">I often … TV in the evening.        </w:t>
            </w:r>
          </w:p>
          <w:p w14:paraId="5F360DBE" w14:textId="77777777" w:rsidR="00F2486B" w:rsidRPr="00644137" w:rsidRDefault="00F2486B" w:rsidP="00F2486B">
            <w:pPr>
              <w:ind w:firstLine="318"/>
              <w:jc w:val="both"/>
              <w:rPr>
                <w:lang w:val="en-US"/>
              </w:rPr>
            </w:pPr>
          </w:p>
          <w:p w14:paraId="45635F7C" w14:textId="4499E6BF" w:rsidR="00F2486B" w:rsidRPr="00644137" w:rsidRDefault="00F2486B" w:rsidP="00F2486B">
            <w:pPr>
              <w:ind w:firstLine="318"/>
              <w:jc w:val="both"/>
            </w:pPr>
            <w:r w:rsidRPr="00644137">
              <w:lastRenderedPageBreak/>
              <w:t>Запишите номер выбранного ответа без точки и обоснование выбора</w:t>
            </w:r>
          </w:p>
          <w:p w14:paraId="196E943E" w14:textId="67E2DAB1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1. Watches </w:t>
            </w:r>
          </w:p>
          <w:p w14:paraId="4239BFC0" w14:textId="07246D69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2. Watch </w:t>
            </w:r>
          </w:p>
          <w:p w14:paraId="3C7E0F8D" w14:textId="01FC96CE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3. Watched</w:t>
            </w:r>
          </w:p>
          <w:p w14:paraId="4A4AD2DC" w14:textId="66BF7231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4. Have been watching </w:t>
            </w:r>
          </w:p>
          <w:p w14:paraId="33881ADD" w14:textId="77777777" w:rsidR="00F2486B" w:rsidRPr="00644137" w:rsidRDefault="00F2486B" w:rsidP="00F2486B">
            <w:pPr>
              <w:ind w:firstLine="318"/>
              <w:jc w:val="both"/>
              <w:rPr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A06531" w14:textId="77777777" w:rsidR="00F2486B" w:rsidRPr="00644137" w:rsidRDefault="00F2486B" w:rsidP="00F2486B">
            <w:pPr>
              <w:ind w:firstLine="255"/>
              <w:jc w:val="both"/>
            </w:pPr>
            <w:r w:rsidRPr="00644137">
              <w:lastRenderedPageBreak/>
              <w:t>2</w:t>
            </w:r>
          </w:p>
          <w:p w14:paraId="6467B71E" w14:textId="77777777" w:rsidR="00F2486B" w:rsidRPr="00644137" w:rsidRDefault="00F2486B" w:rsidP="00F2486B">
            <w:pPr>
              <w:ind w:firstLine="255"/>
              <w:jc w:val="both"/>
            </w:pPr>
          </w:p>
          <w:p w14:paraId="077B5B11" w14:textId="10D9CC29" w:rsidR="00F2486B" w:rsidRPr="00644137" w:rsidRDefault="00F2486B" w:rsidP="00F2486B">
            <w:pPr>
              <w:ind w:firstLine="255"/>
              <w:jc w:val="both"/>
            </w:pPr>
            <w:r w:rsidRPr="00644137">
              <w:t>«</w:t>
            </w:r>
            <w:r w:rsidRPr="00644137">
              <w:rPr>
                <w:lang w:val="en-US"/>
              </w:rPr>
              <w:t>Often</w:t>
            </w:r>
            <w:r w:rsidRPr="00644137">
              <w:t xml:space="preserve">» указывает на </w:t>
            </w:r>
            <w:r w:rsidRPr="00644137">
              <w:rPr>
                <w:lang w:val="en-US"/>
              </w:rPr>
              <w:t>Present</w:t>
            </w:r>
            <w:r w:rsidRPr="00644137">
              <w:t xml:space="preserve"> </w:t>
            </w:r>
            <w:r w:rsidRPr="00644137">
              <w:rPr>
                <w:lang w:val="en-US"/>
              </w:rPr>
              <w:t>Simple</w:t>
            </w:r>
            <w:r w:rsidRPr="00644137">
              <w:t>, а местоимение «</w:t>
            </w:r>
            <w:r w:rsidRPr="00644137">
              <w:rPr>
                <w:lang w:val="en-US"/>
              </w:rPr>
              <w:t>I</w:t>
            </w:r>
            <w:r w:rsidRPr="00644137">
              <w:t>» указывает на верное  использование глагола ( без какого-либо окончания)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261594B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proofErr w:type="spellStart"/>
            <w:r w:rsidRPr="00644137">
              <w:rPr>
                <w:sz w:val="20"/>
                <w:szCs w:val="20"/>
              </w:rPr>
              <w:t>Комбинир</w:t>
            </w:r>
            <w:proofErr w:type="spellEnd"/>
            <w:r w:rsidRPr="00644137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BAB5BFB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7F45578" w14:textId="34113C4C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</w:rPr>
              <w:t>1 минута</w:t>
            </w:r>
          </w:p>
        </w:tc>
      </w:tr>
      <w:tr w:rsidR="00F2486B" w:rsidRPr="00472B1C" w14:paraId="1473CDA7" w14:textId="77777777" w:rsidTr="00684DCB">
        <w:tc>
          <w:tcPr>
            <w:tcW w:w="777" w:type="dxa"/>
            <w:tcMar>
              <w:left w:w="28" w:type="dxa"/>
              <w:right w:w="28" w:type="dxa"/>
            </w:tcMar>
          </w:tcPr>
          <w:p w14:paraId="56022C6F" w14:textId="77777777" w:rsidR="00F2486B" w:rsidRPr="00644137" w:rsidRDefault="00F2486B" w:rsidP="00F2486B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6F8654" w14:textId="77777777" w:rsidR="00F2486B" w:rsidRPr="00644137" w:rsidRDefault="00F2486B" w:rsidP="00F2486B">
            <w:pPr>
              <w:ind w:firstLine="318"/>
              <w:jc w:val="both"/>
            </w:pPr>
            <w:r w:rsidRPr="00644137">
              <w:t>Прочитайте текст, выберите правильные ответы и запишите аргументы, обосновывающие выбор ответа.</w:t>
            </w:r>
          </w:p>
          <w:p w14:paraId="4D80FC7D" w14:textId="77777777" w:rsidR="00F2486B" w:rsidRPr="00644137" w:rsidRDefault="00F2486B" w:rsidP="00F2486B">
            <w:pPr>
              <w:ind w:firstLine="318"/>
              <w:jc w:val="both"/>
            </w:pPr>
          </w:p>
          <w:p w14:paraId="3C309ABE" w14:textId="3F794657" w:rsidR="00F2486B" w:rsidRPr="00644137" w:rsidRDefault="00F2486B" w:rsidP="00F2486B">
            <w:pPr>
              <w:ind w:firstLine="318"/>
              <w:jc w:val="both"/>
            </w:pPr>
            <w:r w:rsidRPr="00644137">
              <w:t>Какие из следующих модальных глаголов обозначают некую вероятность и просьбу?</w:t>
            </w:r>
          </w:p>
          <w:p w14:paraId="2A8C3CFE" w14:textId="77777777" w:rsidR="00F2486B" w:rsidRPr="00644137" w:rsidRDefault="00F2486B" w:rsidP="00F2486B">
            <w:pPr>
              <w:ind w:firstLine="318"/>
              <w:jc w:val="both"/>
            </w:pPr>
          </w:p>
          <w:p w14:paraId="2FAD4FBA" w14:textId="77777777" w:rsidR="00F2486B" w:rsidRPr="00644137" w:rsidRDefault="00F2486B" w:rsidP="00F2486B">
            <w:pPr>
              <w:ind w:firstLine="318"/>
              <w:jc w:val="both"/>
            </w:pPr>
            <w:r w:rsidRPr="00644137">
              <w:t>Запишите номера выбранных ответов без пробелов и точек и обоснование выбора</w:t>
            </w:r>
          </w:p>
          <w:p w14:paraId="3CCCB236" w14:textId="77777777" w:rsidR="00F2486B" w:rsidRPr="00644137" w:rsidRDefault="00F2486B" w:rsidP="00F2486B">
            <w:pPr>
              <w:ind w:firstLine="318"/>
            </w:pPr>
            <w:r w:rsidRPr="00644137">
              <w:t xml:space="preserve">1. </w:t>
            </w:r>
            <w:proofErr w:type="spellStart"/>
            <w:r w:rsidRPr="00644137">
              <w:t>May</w:t>
            </w:r>
            <w:proofErr w:type="spellEnd"/>
          </w:p>
          <w:p w14:paraId="13DDA1C1" w14:textId="77777777" w:rsidR="00F2486B" w:rsidRPr="00644137" w:rsidRDefault="00F2486B" w:rsidP="00F2486B">
            <w:pPr>
              <w:ind w:firstLine="318"/>
            </w:pPr>
            <w:r w:rsidRPr="00644137">
              <w:t xml:space="preserve">2. </w:t>
            </w:r>
            <w:proofErr w:type="spellStart"/>
            <w:r w:rsidRPr="00644137">
              <w:t>Ought</w:t>
            </w:r>
            <w:proofErr w:type="spellEnd"/>
            <w:r w:rsidRPr="00644137">
              <w:t xml:space="preserve"> </w:t>
            </w:r>
            <w:proofErr w:type="spellStart"/>
            <w:r w:rsidRPr="00644137">
              <w:t>to</w:t>
            </w:r>
            <w:proofErr w:type="spellEnd"/>
          </w:p>
          <w:p w14:paraId="38931E50" w14:textId="77777777" w:rsidR="00F2486B" w:rsidRPr="00644137" w:rsidRDefault="00F2486B" w:rsidP="00F2486B">
            <w:pPr>
              <w:ind w:firstLine="318"/>
            </w:pPr>
            <w:r w:rsidRPr="00644137">
              <w:t xml:space="preserve">3. </w:t>
            </w:r>
            <w:proofErr w:type="spellStart"/>
            <w:r w:rsidRPr="00644137">
              <w:t>Must</w:t>
            </w:r>
            <w:proofErr w:type="spellEnd"/>
            <w:r w:rsidRPr="00644137">
              <w:t xml:space="preserve"> </w:t>
            </w:r>
          </w:p>
          <w:p w14:paraId="3544283A" w14:textId="7EFEBB8D" w:rsidR="00F2486B" w:rsidRPr="00644137" w:rsidRDefault="00F2486B" w:rsidP="00F2486B">
            <w:pPr>
              <w:ind w:firstLine="318"/>
            </w:pPr>
            <w:r w:rsidRPr="00644137">
              <w:t xml:space="preserve">4. </w:t>
            </w:r>
            <w:proofErr w:type="spellStart"/>
            <w:r w:rsidRPr="00644137">
              <w:t>Might</w:t>
            </w:r>
            <w:proofErr w:type="spellEnd"/>
            <w:r w:rsidRPr="00644137">
              <w:t xml:space="preserve"> </w:t>
            </w:r>
          </w:p>
          <w:p w14:paraId="12C7F863" w14:textId="77777777" w:rsidR="00F2486B" w:rsidRPr="00644137" w:rsidRDefault="00F2486B" w:rsidP="00F2486B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13567F" w14:textId="77777777" w:rsidR="00F2486B" w:rsidRPr="00644137" w:rsidRDefault="00F2486B" w:rsidP="00F2486B">
            <w:pPr>
              <w:ind w:firstLine="255"/>
              <w:jc w:val="both"/>
            </w:pPr>
            <w:r w:rsidRPr="00644137">
              <w:t>14</w:t>
            </w:r>
          </w:p>
          <w:p w14:paraId="2AC820C2" w14:textId="77777777" w:rsidR="00F2486B" w:rsidRPr="00644137" w:rsidRDefault="00F2486B" w:rsidP="00F2486B">
            <w:pPr>
              <w:ind w:firstLine="255"/>
              <w:jc w:val="both"/>
            </w:pPr>
          </w:p>
          <w:p w14:paraId="1C90B41A" w14:textId="66CFAD29" w:rsidR="00F2486B" w:rsidRPr="00644137" w:rsidRDefault="00F2486B" w:rsidP="00F2486B">
            <w:pPr>
              <w:ind w:firstLine="255"/>
              <w:jc w:val="both"/>
            </w:pPr>
            <w:r w:rsidRPr="00644137">
              <w:t>1 и 4 переводятся как «можно, возможно» или же как некая вежливая просьба, когда человек что-то спрашивает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659FD84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proofErr w:type="spellStart"/>
            <w:r w:rsidRPr="00644137">
              <w:rPr>
                <w:sz w:val="20"/>
                <w:szCs w:val="20"/>
              </w:rPr>
              <w:t>Комбинир</w:t>
            </w:r>
            <w:proofErr w:type="spellEnd"/>
            <w:r w:rsidRPr="0064413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55FBA5E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47DAD71" w14:textId="66E5FF74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</w:rPr>
              <w:t>1 минута</w:t>
            </w:r>
          </w:p>
        </w:tc>
      </w:tr>
      <w:tr w:rsidR="00F2486B" w:rsidRPr="00472B1C" w14:paraId="5DA0C968" w14:textId="77777777" w:rsidTr="00684DCB">
        <w:tc>
          <w:tcPr>
            <w:tcW w:w="777" w:type="dxa"/>
            <w:tcMar>
              <w:left w:w="28" w:type="dxa"/>
              <w:right w:w="28" w:type="dxa"/>
            </w:tcMar>
          </w:tcPr>
          <w:p w14:paraId="39A52E0D" w14:textId="77777777" w:rsidR="00F2486B" w:rsidRPr="00644137" w:rsidRDefault="00F2486B" w:rsidP="00F2486B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0E46CE9" w14:textId="77777777" w:rsidR="00F2486B" w:rsidRPr="00644137" w:rsidRDefault="00F2486B" w:rsidP="00F2486B">
            <w:pPr>
              <w:ind w:firstLine="318"/>
              <w:jc w:val="both"/>
            </w:pPr>
            <w:r w:rsidRPr="00644137">
              <w:t>Прочитайте текст, выберите правильные ответы и запишите аргументы, обосновывающие выбор ответа.</w:t>
            </w:r>
          </w:p>
          <w:p w14:paraId="2632E55D" w14:textId="77777777" w:rsidR="00F2486B" w:rsidRPr="00644137" w:rsidRDefault="00F2486B" w:rsidP="00F2486B">
            <w:pPr>
              <w:ind w:firstLine="318"/>
              <w:jc w:val="both"/>
            </w:pPr>
          </w:p>
          <w:p w14:paraId="542DBDD0" w14:textId="1CBCA807" w:rsidR="00F2486B" w:rsidRPr="00644137" w:rsidRDefault="00F2486B" w:rsidP="00F2486B">
            <w:pPr>
              <w:ind w:firstLine="318"/>
              <w:jc w:val="both"/>
            </w:pPr>
            <w:r w:rsidRPr="00644137">
              <w:t>Выберите глаголы, соответствующие переводу "делать, создавать"</w:t>
            </w:r>
          </w:p>
          <w:p w14:paraId="0C86CCD1" w14:textId="77777777" w:rsidR="00F2486B" w:rsidRPr="00644137" w:rsidRDefault="00F2486B" w:rsidP="00F2486B">
            <w:pPr>
              <w:ind w:firstLine="318"/>
              <w:jc w:val="both"/>
            </w:pPr>
          </w:p>
          <w:p w14:paraId="79D7B49E" w14:textId="77777777" w:rsidR="00F2486B" w:rsidRPr="00644137" w:rsidRDefault="00F2486B" w:rsidP="00F2486B">
            <w:pPr>
              <w:ind w:firstLine="318"/>
              <w:jc w:val="both"/>
            </w:pPr>
            <w:r w:rsidRPr="00644137">
              <w:t>Запишите номера выбранных ответов без пробелов и точек и обоснование выбора</w:t>
            </w:r>
          </w:p>
          <w:p w14:paraId="0C235BE6" w14:textId="77777777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1. Go</w:t>
            </w:r>
          </w:p>
          <w:p w14:paraId="43893AA1" w14:textId="77777777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2. Do</w:t>
            </w:r>
          </w:p>
          <w:p w14:paraId="029B158C" w14:textId="77777777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3. Make</w:t>
            </w:r>
          </w:p>
          <w:p w14:paraId="12965449" w14:textId="77777777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4. Create</w:t>
            </w:r>
          </w:p>
          <w:p w14:paraId="386E9861" w14:textId="2C2C1F62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5. Be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1C1B683" w14:textId="77777777" w:rsidR="00F2486B" w:rsidRPr="00644137" w:rsidRDefault="00F2486B" w:rsidP="00F2486B">
            <w:pPr>
              <w:ind w:firstLine="255"/>
              <w:jc w:val="both"/>
            </w:pPr>
            <w:r w:rsidRPr="00644137">
              <w:t>234</w:t>
            </w:r>
          </w:p>
          <w:p w14:paraId="56544620" w14:textId="77777777" w:rsidR="00F2486B" w:rsidRPr="00644137" w:rsidRDefault="00F2486B" w:rsidP="00F2486B">
            <w:pPr>
              <w:ind w:firstLine="255"/>
              <w:jc w:val="both"/>
            </w:pPr>
          </w:p>
          <w:p w14:paraId="05D89C94" w14:textId="1D02916A" w:rsidR="00F2486B" w:rsidRPr="00644137" w:rsidRDefault="00F2486B" w:rsidP="00F2486B">
            <w:pPr>
              <w:ind w:firstLine="255"/>
              <w:jc w:val="both"/>
            </w:pPr>
            <w:r w:rsidRPr="00644137">
              <w:t xml:space="preserve">2,3 и 4 переводятся как «делать, создавать» и являются синонимами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1FB9D59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proofErr w:type="spellStart"/>
            <w:r w:rsidRPr="00644137">
              <w:rPr>
                <w:sz w:val="20"/>
                <w:szCs w:val="20"/>
              </w:rPr>
              <w:t>Комбинир</w:t>
            </w:r>
            <w:proofErr w:type="spellEnd"/>
            <w:r w:rsidRPr="0064413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CD05965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002270C" w14:textId="4CEA3C48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</w:rPr>
              <w:t>1 минута</w:t>
            </w:r>
          </w:p>
        </w:tc>
      </w:tr>
      <w:tr w:rsidR="00F2486B" w:rsidRPr="00472B1C" w14:paraId="7FB651F3" w14:textId="77777777" w:rsidTr="00684DCB">
        <w:tc>
          <w:tcPr>
            <w:tcW w:w="777" w:type="dxa"/>
            <w:tcMar>
              <w:left w:w="28" w:type="dxa"/>
              <w:right w:w="28" w:type="dxa"/>
            </w:tcMar>
          </w:tcPr>
          <w:p w14:paraId="7C5B70A5" w14:textId="77777777" w:rsidR="00F2486B" w:rsidRPr="00644137" w:rsidRDefault="00F2486B" w:rsidP="00F2486B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AFD7049" w14:textId="77777777" w:rsidR="00F2486B" w:rsidRPr="00644137" w:rsidRDefault="00F2486B" w:rsidP="00F2486B">
            <w:pPr>
              <w:ind w:firstLine="318"/>
              <w:jc w:val="both"/>
            </w:pPr>
            <w:r w:rsidRPr="00644137">
              <w:t>Прочитайте текст, выберите правильные ответы и запишите аргументы, обосновывающие выбор ответа.</w:t>
            </w:r>
          </w:p>
          <w:p w14:paraId="47C99495" w14:textId="77777777" w:rsidR="00F2486B" w:rsidRPr="00644137" w:rsidRDefault="00F2486B" w:rsidP="00F2486B">
            <w:pPr>
              <w:ind w:firstLine="318"/>
              <w:jc w:val="both"/>
            </w:pPr>
          </w:p>
          <w:p w14:paraId="4D4450D7" w14:textId="52473870" w:rsidR="00F2486B" w:rsidRPr="00644137" w:rsidRDefault="00F2486B" w:rsidP="00F2486B">
            <w:pPr>
              <w:ind w:firstLine="318"/>
              <w:jc w:val="both"/>
            </w:pPr>
            <w:r w:rsidRPr="00644137">
              <w:t>Выберите синонимы к глаголу "двигаться, идти"</w:t>
            </w:r>
          </w:p>
          <w:p w14:paraId="114CFD74" w14:textId="77777777" w:rsidR="00F2486B" w:rsidRPr="00644137" w:rsidRDefault="00F2486B" w:rsidP="00F2486B">
            <w:pPr>
              <w:ind w:firstLine="318"/>
              <w:jc w:val="both"/>
            </w:pPr>
          </w:p>
          <w:p w14:paraId="50DE265D" w14:textId="77777777" w:rsidR="00F2486B" w:rsidRPr="00644137" w:rsidRDefault="00F2486B" w:rsidP="00F2486B">
            <w:pPr>
              <w:ind w:firstLine="318"/>
              <w:jc w:val="both"/>
            </w:pPr>
            <w:r w:rsidRPr="00644137">
              <w:t>Запишите номера выбранных ответов без пробелов и точек и обоснование выбора</w:t>
            </w:r>
          </w:p>
          <w:p w14:paraId="58769B6D" w14:textId="77777777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1. Go</w:t>
            </w:r>
          </w:p>
          <w:p w14:paraId="59358734" w14:textId="77777777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2. Make</w:t>
            </w:r>
          </w:p>
          <w:p w14:paraId="7590B13A" w14:textId="77777777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 xml:space="preserve">3. Move </w:t>
            </w:r>
          </w:p>
          <w:p w14:paraId="4AEBE805" w14:textId="77777777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4. Walk</w:t>
            </w:r>
          </w:p>
          <w:p w14:paraId="659B4210" w14:textId="5730DBA9" w:rsidR="00F2486B" w:rsidRPr="00644137" w:rsidRDefault="00F2486B" w:rsidP="00F2486B">
            <w:pPr>
              <w:ind w:firstLine="318"/>
              <w:rPr>
                <w:lang w:val="en-US"/>
              </w:rPr>
            </w:pPr>
            <w:r w:rsidRPr="00644137">
              <w:rPr>
                <w:lang w:val="en-US"/>
              </w:rPr>
              <w:t>5. Will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F223F72" w14:textId="77777777" w:rsidR="00F2486B" w:rsidRPr="00644137" w:rsidRDefault="00F2486B" w:rsidP="00F2486B">
            <w:pPr>
              <w:ind w:firstLine="255"/>
              <w:jc w:val="both"/>
            </w:pPr>
            <w:r w:rsidRPr="00644137">
              <w:t>134</w:t>
            </w:r>
          </w:p>
          <w:p w14:paraId="0B6AA343" w14:textId="77777777" w:rsidR="00F2486B" w:rsidRPr="00644137" w:rsidRDefault="00F2486B" w:rsidP="00F2486B">
            <w:pPr>
              <w:ind w:firstLine="255"/>
              <w:jc w:val="both"/>
            </w:pPr>
          </w:p>
          <w:p w14:paraId="10425E98" w14:textId="7D5FB2DA" w:rsidR="00F2486B" w:rsidRPr="00644137" w:rsidRDefault="00F2486B" w:rsidP="00F2486B">
            <w:pPr>
              <w:ind w:firstLine="255"/>
              <w:jc w:val="both"/>
            </w:pPr>
            <w:r w:rsidRPr="00644137">
              <w:t>1,3,4 переводятся как «идти, двигаться» и являются синонимами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D33AD95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proofErr w:type="spellStart"/>
            <w:r w:rsidRPr="00644137">
              <w:rPr>
                <w:sz w:val="20"/>
                <w:szCs w:val="20"/>
              </w:rPr>
              <w:t>Комбинир</w:t>
            </w:r>
            <w:proofErr w:type="spellEnd"/>
            <w:r w:rsidRPr="00644137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970818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71E47D4" w14:textId="0E833508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</w:rPr>
              <w:t>3 минуты</w:t>
            </w:r>
          </w:p>
        </w:tc>
      </w:tr>
      <w:tr w:rsidR="00F2486B" w:rsidRPr="00472B1C" w14:paraId="601F6945" w14:textId="77777777" w:rsidTr="00684DCB">
        <w:tc>
          <w:tcPr>
            <w:tcW w:w="777" w:type="dxa"/>
            <w:tcMar>
              <w:left w:w="28" w:type="dxa"/>
              <w:right w:w="28" w:type="dxa"/>
            </w:tcMar>
          </w:tcPr>
          <w:p w14:paraId="1072D17D" w14:textId="77777777" w:rsidR="00F2486B" w:rsidRPr="00644137" w:rsidRDefault="00F2486B" w:rsidP="00F2486B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EDC5411" w14:textId="66872311" w:rsidR="00F2486B" w:rsidRPr="00644137" w:rsidRDefault="00F2486B" w:rsidP="00F2486B">
            <w:pPr>
              <w:ind w:firstLine="318"/>
              <w:jc w:val="both"/>
            </w:pPr>
            <w:r w:rsidRPr="00644137">
              <w:t>Прочитайте предложение и раскройте скобки в нужном времени.</w:t>
            </w:r>
          </w:p>
          <w:p w14:paraId="69592E19" w14:textId="77777777" w:rsidR="00F2486B" w:rsidRPr="00644137" w:rsidRDefault="00F2486B" w:rsidP="00F2486B">
            <w:pPr>
              <w:ind w:firstLine="318"/>
              <w:jc w:val="both"/>
            </w:pPr>
          </w:p>
          <w:p w14:paraId="68B1B9CC" w14:textId="744B5157" w:rsidR="00F2486B" w:rsidRPr="00644137" w:rsidRDefault="00F2486B" w:rsidP="001E2EFA">
            <w:pPr>
              <w:ind w:firstLine="318"/>
              <w:jc w:val="both"/>
              <w:rPr>
                <w:lang w:val="en-US"/>
              </w:rPr>
            </w:pPr>
            <w:r w:rsidRPr="00644137">
              <w:rPr>
                <w:lang w:val="en-US"/>
              </w:rPr>
              <w:t>The sun (to shine) yesterday.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531B4BC" w14:textId="087C7084" w:rsidR="00F2486B" w:rsidRPr="00644137" w:rsidRDefault="00F2486B" w:rsidP="00F2486B">
            <w:pPr>
              <w:rPr>
                <w:lang w:val="en-US"/>
              </w:rPr>
            </w:pPr>
            <w:r w:rsidRPr="00644137">
              <w:rPr>
                <w:lang w:val="en-US"/>
              </w:rPr>
              <w:t xml:space="preserve">    The sun shone yesterday.</w:t>
            </w:r>
          </w:p>
          <w:p w14:paraId="5EEF39CE" w14:textId="77777777" w:rsidR="00F2486B" w:rsidRPr="00644137" w:rsidRDefault="00F2486B" w:rsidP="00F2486B">
            <w:pPr>
              <w:ind w:firstLine="255"/>
              <w:jc w:val="both"/>
              <w:rPr>
                <w:lang w:val="en-US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A8985CE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8DEEDE1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B589381" w14:textId="4E8B5F99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</w:rPr>
              <w:t>3 минуты</w:t>
            </w:r>
          </w:p>
        </w:tc>
      </w:tr>
      <w:tr w:rsidR="00F2486B" w14:paraId="05A0611A" w14:textId="77777777" w:rsidTr="00684DCB">
        <w:tc>
          <w:tcPr>
            <w:tcW w:w="777" w:type="dxa"/>
            <w:tcMar>
              <w:left w:w="28" w:type="dxa"/>
              <w:right w:w="28" w:type="dxa"/>
            </w:tcMar>
          </w:tcPr>
          <w:p w14:paraId="301658C1" w14:textId="77777777" w:rsidR="00F2486B" w:rsidRPr="00644137" w:rsidRDefault="00F2486B" w:rsidP="00F2486B">
            <w:pPr>
              <w:pStyle w:val="a7"/>
              <w:numPr>
                <w:ilvl w:val="0"/>
                <w:numId w:val="1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CA0F6F0" w14:textId="77777777" w:rsidR="00F2486B" w:rsidRPr="00644137" w:rsidRDefault="00F2486B" w:rsidP="00F2486B">
            <w:pPr>
              <w:ind w:firstLine="318"/>
              <w:jc w:val="both"/>
            </w:pPr>
            <w:r w:rsidRPr="00644137">
              <w:t>Прочитайте предложение и раскройте скобки в нужном времени.</w:t>
            </w:r>
          </w:p>
          <w:p w14:paraId="12568DAB" w14:textId="77777777" w:rsidR="00F2486B" w:rsidRPr="00644137" w:rsidRDefault="00F2486B" w:rsidP="00F2486B">
            <w:pPr>
              <w:ind w:firstLine="318"/>
              <w:jc w:val="both"/>
            </w:pPr>
          </w:p>
          <w:p w14:paraId="4C00C120" w14:textId="5BBB4BCA" w:rsidR="00F2486B" w:rsidRPr="00644137" w:rsidRDefault="00F2486B" w:rsidP="00F2486B">
            <w:pPr>
              <w:ind w:firstLine="318"/>
              <w:jc w:val="both"/>
              <w:rPr>
                <w:lang w:val="en-US"/>
              </w:rPr>
            </w:pPr>
            <w:r w:rsidRPr="00644137">
              <w:t xml:space="preserve"> </w:t>
            </w:r>
            <w:r w:rsidRPr="00644137">
              <w:rPr>
                <w:lang w:val="en-US"/>
              </w:rPr>
              <w:t>I (to write) a lot of Christmas cards tomorrow.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3FDCB3B" w14:textId="76F010A4" w:rsidR="00F2486B" w:rsidRPr="00644137" w:rsidRDefault="00F2486B" w:rsidP="00F2486B">
            <w:pPr>
              <w:jc w:val="both"/>
              <w:rPr>
                <w:lang w:val="en-US"/>
              </w:rPr>
            </w:pPr>
            <w:r w:rsidRPr="00644137">
              <w:rPr>
                <w:lang w:val="en-US"/>
              </w:rPr>
              <w:t xml:space="preserve">   I will write a lot of Christmas cards tomorrow.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A6A71C5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09B7C83" w14:textId="77777777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804A7A7" w14:textId="3ADD4463" w:rsidR="00F2486B" w:rsidRPr="00644137" w:rsidRDefault="00F2486B" w:rsidP="00F2486B">
            <w:pPr>
              <w:jc w:val="center"/>
              <w:rPr>
                <w:sz w:val="20"/>
                <w:szCs w:val="20"/>
              </w:rPr>
            </w:pPr>
            <w:r w:rsidRPr="00644137">
              <w:rPr>
                <w:sz w:val="20"/>
              </w:rPr>
              <w:t>5 минут</w:t>
            </w:r>
          </w:p>
        </w:tc>
      </w:tr>
    </w:tbl>
    <w:p w14:paraId="74B9D518" w14:textId="77777777" w:rsidR="007D4644" w:rsidRDefault="007D4644" w:rsidP="007D4644"/>
    <w:p w14:paraId="1830F1D5" w14:textId="77777777" w:rsidR="007D4644" w:rsidRPr="00472B1C" w:rsidRDefault="007D4644" w:rsidP="007D4644"/>
    <w:p w14:paraId="2E81E317" w14:textId="0A02399F" w:rsidR="008340FE" w:rsidRPr="00472B1C" w:rsidRDefault="008340FE" w:rsidP="007D4644">
      <w:pPr>
        <w:jc w:val="both"/>
      </w:pPr>
    </w:p>
    <w:sectPr w:rsidR="008340FE" w:rsidRPr="00472B1C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B90A2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6ABE57D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1"/>
  </w:num>
  <w:num w:numId="6">
    <w:abstractNumId w:val="13"/>
  </w:num>
  <w:num w:numId="7">
    <w:abstractNumId w:val="9"/>
  </w:num>
  <w:num w:numId="8">
    <w:abstractNumId w:val="1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0EB9"/>
    <w:rsid w:val="000E3265"/>
    <w:rsid w:val="000F527D"/>
    <w:rsid w:val="000F5EF8"/>
    <w:rsid w:val="00120C99"/>
    <w:rsid w:val="00121939"/>
    <w:rsid w:val="0013423E"/>
    <w:rsid w:val="00137ECA"/>
    <w:rsid w:val="00142EBD"/>
    <w:rsid w:val="00154947"/>
    <w:rsid w:val="00161AC3"/>
    <w:rsid w:val="00165301"/>
    <w:rsid w:val="00185B68"/>
    <w:rsid w:val="00185E8A"/>
    <w:rsid w:val="00187A3F"/>
    <w:rsid w:val="001A5694"/>
    <w:rsid w:val="001C72FE"/>
    <w:rsid w:val="001E2EFA"/>
    <w:rsid w:val="00216C30"/>
    <w:rsid w:val="00222AB0"/>
    <w:rsid w:val="002C643F"/>
    <w:rsid w:val="002D114C"/>
    <w:rsid w:val="003339DD"/>
    <w:rsid w:val="0039028C"/>
    <w:rsid w:val="0039083C"/>
    <w:rsid w:val="003B1313"/>
    <w:rsid w:val="003B230C"/>
    <w:rsid w:val="003B3A6C"/>
    <w:rsid w:val="00404F81"/>
    <w:rsid w:val="00405BE8"/>
    <w:rsid w:val="00413BB0"/>
    <w:rsid w:val="00415820"/>
    <w:rsid w:val="00436DD0"/>
    <w:rsid w:val="00472B1C"/>
    <w:rsid w:val="00490789"/>
    <w:rsid w:val="004C5725"/>
    <w:rsid w:val="004E68CC"/>
    <w:rsid w:val="004F6DBC"/>
    <w:rsid w:val="00527C72"/>
    <w:rsid w:val="00534C27"/>
    <w:rsid w:val="00541DCE"/>
    <w:rsid w:val="00546BD1"/>
    <w:rsid w:val="00554AC8"/>
    <w:rsid w:val="00555A70"/>
    <w:rsid w:val="00561D1A"/>
    <w:rsid w:val="00570F8E"/>
    <w:rsid w:val="00581E4B"/>
    <w:rsid w:val="005A4712"/>
    <w:rsid w:val="005D2516"/>
    <w:rsid w:val="005F4D61"/>
    <w:rsid w:val="00606B9B"/>
    <w:rsid w:val="006303D9"/>
    <w:rsid w:val="00644137"/>
    <w:rsid w:val="00695CB9"/>
    <w:rsid w:val="006A0D51"/>
    <w:rsid w:val="006B4C96"/>
    <w:rsid w:val="006E5645"/>
    <w:rsid w:val="007013BD"/>
    <w:rsid w:val="00731E3C"/>
    <w:rsid w:val="00751329"/>
    <w:rsid w:val="00790FA3"/>
    <w:rsid w:val="007D4644"/>
    <w:rsid w:val="007F0124"/>
    <w:rsid w:val="007F1D61"/>
    <w:rsid w:val="007F7A9B"/>
    <w:rsid w:val="008340FE"/>
    <w:rsid w:val="00854B29"/>
    <w:rsid w:val="0089396F"/>
    <w:rsid w:val="008D3E60"/>
    <w:rsid w:val="008E41E9"/>
    <w:rsid w:val="008F39C0"/>
    <w:rsid w:val="00913CE4"/>
    <w:rsid w:val="00936257"/>
    <w:rsid w:val="0094583E"/>
    <w:rsid w:val="0095036F"/>
    <w:rsid w:val="0095606E"/>
    <w:rsid w:val="009803D7"/>
    <w:rsid w:val="009C0D61"/>
    <w:rsid w:val="009D794F"/>
    <w:rsid w:val="00A13BF1"/>
    <w:rsid w:val="00A23042"/>
    <w:rsid w:val="00A4585B"/>
    <w:rsid w:val="00A50168"/>
    <w:rsid w:val="00A87E28"/>
    <w:rsid w:val="00AC64AC"/>
    <w:rsid w:val="00AD12E9"/>
    <w:rsid w:val="00AE34ED"/>
    <w:rsid w:val="00B256BA"/>
    <w:rsid w:val="00B3618A"/>
    <w:rsid w:val="00B44189"/>
    <w:rsid w:val="00B4672C"/>
    <w:rsid w:val="00B96E4C"/>
    <w:rsid w:val="00BB28A7"/>
    <w:rsid w:val="00BD5DAE"/>
    <w:rsid w:val="00C16E5B"/>
    <w:rsid w:val="00C54E0B"/>
    <w:rsid w:val="00C6614B"/>
    <w:rsid w:val="00C827F9"/>
    <w:rsid w:val="00CB63DC"/>
    <w:rsid w:val="00CD77A7"/>
    <w:rsid w:val="00CF32EF"/>
    <w:rsid w:val="00D00272"/>
    <w:rsid w:val="00D709BA"/>
    <w:rsid w:val="00D85BD4"/>
    <w:rsid w:val="00D87811"/>
    <w:rsid w:val="00D96680"/>
    <w:rsid w:val="00DA7306"/>
    <w:rsid w:val="00DA7F0B"/>
    <w:rsid w:val="00DE579B"/>
    <w:rsid w:val="00DF4516"/>
    <w:rsid w:val="00E15809"/>
    <w:rsid w:val="00E474CD"/>
    <w:rsid w:val="00E66120"/>
    <w:rsid w:val="00E819C8"/>
    <w:rsid w:val="00E90357"/>
    <w:rsid w:val="00EF1ED9"/>
    <w:rsid w:val="00F01FF3"/>
    <w:rsid w:val="00F12DB1"/>
    <w:rsid w:val="00F2486B"/>
    <w:rsid w:val="00F40295"/>
    <w:rsid w:val="00F94235"/>
    <w:rsid w:val="00F94F7D"/>
    <w:rsid w:val="00F956FF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EBD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Расчупкина</dc:creator>
  <cp:keywords/>
  <dc:description/>
  <cp:lastModifiedBy>Teacher</cp:lastModifiedBy>
  <cp:revision>5</cp:revision>
  <cp:lastPrinted>2025-03-14T10:45:00Z</cp:lastPrinted>
  <dcterms:created xsi:type="dcterms:W3CDTF">2025-08-22T11:37:00Z</dcterms:created>
  <dcterms:modified xsi:type="dcterms:W3CDTF">2025-11-26T15:07:00Z</dcterms:modified>
</cp:coreProperties>
</file>